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5C66" w14:textId="50CECAAF" w:rsidR="009F2947" w:rsidRPr="006D6E9C" w:rsidRDefault="009F2947" w:rsidP="009F2947">
      <w:pPr>
        <w:rPr>
          <w:rFonts w:cs="Times New Roman"/>
          <w:szCs w:val="24"/>
          <w:lang w:val="en-GB"/>
        </w:rPr>
      </w:pPr>
      <w:r w:rsidRPr="006D6E9C">
        <w:rPr>
          <w:rFonts w:cs="Times New Roman"/>
          <w:szCs w:val="24"/>
          <w:lang w:val="en-GB"/>
        </w:rPr>
        <w:t>Distribution of articles by journal</w:t>
      </w:r>
    </w:p>
    <w:tbl>
      <w:tblPr>
        <w:tblStyle w:val="Tablanormal2"/>
        <w:tblW w:w="8612" w:type="dxa"/>
        <w:tblLook w:val="04A0" w:firstRow="1" w:lastRow="0" w:firstColumn="1" w:lastColumn="0" w:noHBand="0" w:noVBand="1"/>
      </w:tblPr>
      <w:tblGrid>
        <w:gridCol w:w="1526"/>
        <w:gridCol w:w="4461"/>
        <w:gridCol w:w="827"/>
        <w:gridCol w:w="1798"/>
      </w:tblGrid>
      <w:tr w:rsidR="009F2947" w:rsidRPr="009E43FA" w14:paraId="71566371" w14:textId="77777777" w:rsidTr="009F2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7F7F7F" w:themeColor="text1" w:themeTint="80"/>
              <w:left w:val="nil"/>
              <w:right w:val="nil"/>
            </w:tcBorders>
            <w:noWrap/>
            <w:hideMark/>
          </w:tcPr>
          <w:p w14:paraId="668B8826" w14:textId="336A250A" w:rsidR="009F2947" w:rsidRPr="009E43FA" w:rsidRDefault="009F2947" w:rsidP="009F2947">
            <w:pPr>
              <w:jc w:val="center"/>
              <w:rPr>
                <w:rFonts w:cs="Times New Roman"/>
                <w:szCs w:val="24"/>
              </w:rPr>
            </w:pPr>
            <w:bookmarkStart w:id="0" w:name="_Hlk97041742"/>
            <w:r>
              <w:rPr>
                <w:rFonts w:cs="Times New Roman"/>
                <w:szCs w:val="24"/>
              </w:rPr>
              <w:t>Journal No.</w:t>
            </w:r>
          </w:p>
        </w:tc>
        <w:tc>
          <w:tcPr>
            <w:tcW w:w="4461" w:type="dxa"/>
            <w:tcBorders>
              <w:top w:val="single" w:sz="4" w:space="0" w:color="7F7F7F" w:themeColor="text1" w:themeTint="80"/>
              <w:left w:val="nil"/>
              <w:right w:val="nil"/>
            </w:tcBorders>
            <w:noWrap/>
            <w:hideMark/>
          </w:tcPr>
          <w:p w14:paraId="11F30481" w14:textId="77777777" w:rsidR="009F2947" w:rsidRPr="009E43FA" w:rsidRDefault="009F2947" w:rsidP="009F29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szCs w:val="24"/>
              </w:rPr>
              <w:t>Journal</w:t>
            </w:r>
          </w:p>
        </w:tc>
        <w:tc>
          <w:tcPr>
            <w:tcW w:w="827" w:type="dxa"/>
            <w:tcBorders>
              <w:top w:val="single" w:sz="4" w:space="0" w:color="7F7F7F" w:themeColor="text1" w:themeTint="80"/>
              <w:left w:val="nil"/>
              <w:right w:val="nil"/>
            </w:tcBorders>
            <w:noWrap/>
            <w:hideMark/>
          </w:tcPr>
          <w:p w14:paraId="33009584" w14:textId="77777777" w:rsidR="009F2947" w:rsidRPr="009E43FA" w:rsidRDefault="009F2947" w:rsidP="009F29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szCs w:val="24"/>
              </w:rPr>
              <w:t>TP</w:t>
            </w:r>
          </w:p>
        </w:tc>
        <w:tc>
          <w:tcPr>
            <w:tcW w:w="1798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3874BBD3" w14:textId="77777777" w:rsidR="009F2947" w:rsidRPr="009E43FA" w:rsidRDefault="009F2947" w:rsidP="009F29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Quantile</w:t>
            </w:r>
          </w:p>
        </w:tc>
      </w:tr>
      <w:tr w:rsidR="009F2947" w:rsidRPr="009E43FA" w14:paraId="4E6C2FB4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1A31E56E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073B7EB6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Journal of Business Research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1078C61D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30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045510A5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1</w:t>
            </w:r>
          </w:p>
        </w:tc>
      </w:tr>
      <w:tr w:rsidR="009F2947" w:rsidRPr="009E43FA" w14:paraId="1D4B9130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6EFB36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A812E4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Technological Forecasting and Social Change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E9B196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E8B86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1</w:t>
            </w:r>
          </w:p>
        </w:tc>
      </w:tr>
      <w:tr w:rsidR="009F2947" w:rsidRPr="009E43FA" w14:paraId="226ED67E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770D9B6D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3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60109F41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Journal of Economic Surveys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78BA67C9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222C8ECB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1</w:t>
            </w:r>
          </w:p>
        </w:tc>
      </w:tr>
      <w:tr w:rsidR="009F2947" w:rsidRPr="009E43FA" w14:paraId="4209A13C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2763F6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4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329315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Research Policy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4167BE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35B911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1</w:t>
            </w:r>
          </w:p>
        </w:tc>
      </w:tr>
      <w:tr w:rsidR="009F2947" w:rsidRPr="009E43FA" w14:paraId="67F718F1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067B4F65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5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43A18BF1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Industrial Marketing Management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27826382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10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50304C97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1</w:t>
            </w:r>
          </w:p>
        </w:tc>
      </w:tr>
      <w:tr w:rsidR="009F2947" w:rsidRPr="009E43FA" w14:paraId="2CBE86FD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84B876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6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A5315A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International Business Review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632329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9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48B117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1</w:t>
            </w:r>
          </w:p>
        </w:tc>
      </w:tr>
      <w:tr w:rsidR="009F2947" w:rsidRPr="009E43FA" w14:paraId="5B3AFE07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244D6444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7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480C3BB3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International Entrepreneurship and Management Journal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185B284F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9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7C260FD9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1</w:t>
            </w:r>
          </w:p>
        </w:tc>
      </w:tr>
      <w:tr w:rsidR="009F2947" w:rsidRPr="009E43FA" w14:paraId="28872D5F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3038AD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8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FAE811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Journal of Knowledge Management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A595E5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9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741645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1</w:t>
            </w:r>
          </w:p>
        </w:tc>
      </w:tr>
      <w:tr w:rsidR="009F2947" w:rsidRPr="009E43FA" w14:paraId="1FE58959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64E46A1B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9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29C76A6C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Omega-International Journal of Management Science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624A7831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8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5DF1CA2A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1</w:t>
            </w:r>
          </w:p>
        </w:tc>
      </w:tr>
      <w:tr w:rsidR="009F2947" w:rsidRPr="009E43FA" w14:paraId="1C0A3A58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D2D7E0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10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B07D3A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Journal of Business Ethics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C0CD2C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7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8BE62E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2</w:t>
            </w:r>
          </w:p>
        </w:tc>
      </w:tr>
      <w:tr w:rsidR="009F2947" w:rsidRPr="009E43FA" w14:paraId="7EE0DD46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4F6D0E52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11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25CB3D27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Journal of Technology Transfer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00F5C116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7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6EFD1A25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2</w:t>
            </w:r>
          </w:p>
        </w:tc>
      </w:tr>
      <w:tr w:rsidR="009F2947" w:rsidRPr="009E43FA" w14:paraId="332FC193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95B819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C45FAF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Business Process Management Journal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97BD27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404F51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2</w:t>
            </w:r>
          </w:p>
        </w:tc>
      </w:tr>
      <w:tr w:rsidR="009F2947" w:rsidRPr="009E43FA" w14:paraId="39B42216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4A21F4A6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13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13B372C1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International Journal of Contemporary Hospitality Management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6645FF8C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6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266988DC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2</w:t>
            </w:r>
          </w:p>
        </w:tc>
      </w:tr>
      <w:tr w:rsidR="009F2947" w:rsidRPr="009E43FA" w14:paraId="0AF00C2D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8C6861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14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8D2887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Economic Research-Ekonomska Istrazivanja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58B455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B134B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2</w:t>
            </w:r>
          </w:p>
        </w:tc>
      </w:tr>
      <w:tr w:rsidR="009F2947" w:rsidRPr="009E43FA" w14:paraId="36D05127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360FCB6D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15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16FBED77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European Research on Management and Business Economics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59D1B20A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5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5CA8123B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2</w:t>
            </w:r>
          </w:p>
        </w:tc>
      </w:tr>
      <w:tr w:rsidR="009F2947" w:rsidRPr="009E43FA" w14:paraId="1A2BD754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C61856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16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A08CE8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International Journal of Operations &amp; Production Management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4A8F3F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66648A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2</w:t>
            </w:r>
          </w:p>
        </w:tc>
      </w:tr>
      <w:tr w:rsidR="009F2947" w:rsidRPr="009E43FA" w14:paraId="00FB4254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1EF07926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17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0A647329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International Journal of Project Management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4AA2A2E4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5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5C4FEB1B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2</w:t>
            </w:r>
          </w:p>
        </w:tc>
      </w:tr>
      <w:tr w:rsidR="009F2947" w:rsidRPr="009E43FA" w14:paraId="3EEB99DB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2C49FC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18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1F2E9A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Journal of Business &amp; Industrial Marketing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4B9806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3DBFF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2</w:t>
            </w:r>
          </w:p>
        </w:tc>
      </w:tr>
      <w:tr w:rsidR="009F2947" w:rsidRPr="009E43FA" w14:paraId="2C1F6AC0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6F7A46B0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19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40F6CFDD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Management Decision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579129ED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5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77023E5D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2</w:t>
            </w:r>
          </w:p>
        </w:tc>
      </w:tr>
      <w:tr w:rsidR="009F2947" w:rsidRPr="009E43FA" w14:paraId="5ACD9FA1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4F100E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20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27CDCB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Technology Analysis &amp; Strategic Management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0E9D04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AA8C1A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2</w:t>
            </w:r>
          </w:p>
        </w:tc>
      </w:tr>
      <w:tr w:rsidR="009F2947" w:rsidRPr="009E43FA" w14:paraId="67877C28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1D71C9B1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21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31535BDA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Tourism Management Perspectives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65F777C9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5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61BB3FB2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2</w:t>
            </w:r>
          </w:p>
        </w:tc>
      </w:tr>
      <w:tr w:rsidR="009F2947" w:rsidRPr="009E43FA" w14:paraId="09587123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B30B55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C69EF0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African Journal of Business Management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CC159B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65D2E6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2</w:t>
            </w:r>
          </w:p>
        </w:tc>
      </w:tr>
      <w:tr w:rsidR="009F2947" w:rsidRPr="009E43FA" w14:paraId="58DC9646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20F90C4E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23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0D59D5D8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Corporate Social Responsibility and Environmental Management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4A6D7A36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4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64F6530A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2</w:t>
            </w:r>
          </w:p>
        </w:tc>
      </w:tr>
      <w:tr w:rsidR="009F2947" w:rsidRPr="009E43FA" w14:paraId="6756AEAB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7DEDFF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24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201F0F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Ecological Economics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5470F8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7EB0F0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2</w:t>
            </w:r>
          </w:p>
        </w:tc>
      </w:tr>
      <w:tr w:rsidR="009F2947" w:rsidRPr="009E43FA" w14:paraId="6E51C468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0377BAE7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25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2349EF29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Entrepreneurship Theory and Practice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6668B70F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4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5A439902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2</w:t>
            </w:r>
          </w:p>
        </w:tc>
      </w:tr>
      <w:tr w:rsidR="009F2947" w:rsidRPr="009E43FA" w14:paraId="3175ED34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E8AC16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26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1EADD1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European Journal of Information Systems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FF255C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90C9E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2</w:t>
            </w:r>
          </w:p>
        </w:tc>
      </w:tr>
      <w:tr w:rsidR="009F2947" w:rsidRPr="009E43FA" w14:paraId="47F6E309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1419BBA2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27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3A40043A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European Journal of Marketing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44EEFEC2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4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1FB04294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2</w:t>
            </w:r>
          </w:p>
        </w:tc>
      </w:tr>
      <w:tr w:rsidR="009F2947" w:rsidRPr="009E43FA" w14:paraId="7195A3AC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709DBE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28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607B2F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European Journal of Operational Research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6288E7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2ABCB1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2</w:t>
            </w:r>
          </w:p>
        </w:tc>
      </w:tr>
      <w:tr w:rsidR="009F2947" w:rsidRPr="009E43FA" w14:paraId="21F78A1C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14B4E15E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29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7A368B91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International Journal of Entrepreneurial Behavior &amp; Research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19953144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4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0B8FAD49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2</w:t>
            </w:r>
          </w:p>
        </w:tc>
      </w:tr>
      <w:tr w:rsidR="009F2947" w:rsidRPr="009E43FA" w14:paraId="417FADB5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7A1DAE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30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D156F4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International Journal of Technology Management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01B811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FF2D74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2</w:t>
            </w:r>
          </w:p>
        </w:tc>
      </w:tr>
      <w:tr w:rsidR="009F2947" w:rsidRPr="009E43FA" w14:paraId="09EE4BE0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5A37C840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31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290A34BD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Journal of Advertising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0796094F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4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21EFDC97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2</w:t>
            </w:r>
          </w:p>
        </w:tc>
      </w:tr>
      <w:tr w:rsidR="009F2947" w:rsidRPr="009E43FA" w14:paraId="62762F49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E17AA3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32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2A83C7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Journal of Small Business Management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0E247D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9A95EB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2</w:t>
            </w:r>
          </w:p>
        </w:tc>
      </w:tr>
      <w:tr w:rsidR="009F2947" w:rsidRPr="009E43FA" w14:paraId="7D54BB6C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6B00F855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33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1F43B58A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Strategic Management Journal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03982EE7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4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004BF723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2</w:t>
            </w:r>
          </w:p>
        </w:tc>
      </w:tr>
      <w:tr w:rsidR="009F2947" w:rsidRPr="009E43FA" w14:paraId="71601698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A729E7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lastRenderedPageBreak/>
              <w:t>34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FF5AF5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Total Quality Management &amp; Business Excellence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515340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F3ADD1" w14:textId="37F8739E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6639A3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</w:tr>
      <w:tr w:rsidR="009F2947" w:rsidRPr="009E43FA" w14:paraId="30F7A9C3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0E4FC62C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35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257250B1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Human Resource Management Review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2D8E4D73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3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473E02A1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1FE0BCF7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387E6D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36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56D43F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IEEE Transactions on Engineering Management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1934A7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05B440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18FFF76D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0BBE0EAC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37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1545A624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Information &amp; Management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2C037BC3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3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1CAFA2A9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0231924C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C3D5C2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38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EC400E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International Journal of Conflict Management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6224FC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31D7D3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4342D695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42C61C84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39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4540C28E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International Journal of Management Education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6074A0D1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3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754A6CF5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0E010A2F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2EFB66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40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6F8021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International Journal of Management Reviews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932011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422138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6FA956B4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58F06053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41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18AC3349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International Journal of Physical Distribution &amp; Logistics Management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213836E9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3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049F55C0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61591C4C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701AD2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42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C1C5A1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International Journal of Retail &amp; Distribution Management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C77513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E32D98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581DE922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329F8805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43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2D31FDB0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Journal of Business Economics and Management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71DE028E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3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6D14F593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72B0D329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85AA60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44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E5E35E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Journal of Management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50535B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9AAB77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465E59B6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04A1D16C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45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4EEBC3B9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Leadership Quarterly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45C05F7B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3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001BD245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070C7D2B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A4813F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46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FF25DA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Project Management Journal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5BFF7B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64B8A5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2240C64E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052A99B7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47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4E57B2B5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Public Relations Review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156FB08F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3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78D51984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7A6E0B4E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0460CD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48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025060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Research In International Business and Finance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D21352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3BFD37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7D0E26CC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6AB4B7DA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49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31FE249A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Review of Managerial Science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7DCEEBD4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3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063A1396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02737214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F360FD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50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DC8D91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Scandinavian Journal of Management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2FF4B4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CB6F23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66EE4893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21EC0D02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51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77BBD1DA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Small Business Economics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7B6E9E04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3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5DB0E92D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60319438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631873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52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ADE6F2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Academy of Management Annals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818C5C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F272F9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236BCC76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69101969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53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29ABAEA8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Applied Economics Letters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3A5830E2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64581D60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08F0530C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8F8383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54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B51EB8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Business Ethics-A European Review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68427F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CBF12D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10B94C6D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06AEA50A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55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74FE3484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Business Strategy and The Environment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57319B85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252828FE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34A06FEA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B5B542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56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F77FA3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Chinese Management Studies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E8882C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BCF8C4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3658BDA5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09F22F64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57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2B10B877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Electronic Commerce Research and Applications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3B817C5B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718C81B4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3EBEE69E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70221C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58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D9445E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Engineering Construction and Architectural Management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20ACD4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932353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56F26929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3CA20F78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59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303840CB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European Management Journal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791A692F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05422E2F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7187ADC2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B92A8E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60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A24933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Finance Research Letters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DF0B89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CA50B9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5484D0D4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7D21E289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61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17FC93BD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Ima Journal of Management Mathematics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4FBC77C6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0C4BD707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5944D95B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4C3215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62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29F3AC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Innovation-Management Policy &amp; Practice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75CF1F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97B698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6DB79633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415366BA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63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3798D246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International Journal of Advertising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7CC7A610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123A9D77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3BE5145D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0A16AB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64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146694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International Journal of Human Resource Management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B0080B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316464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57FBB34A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5E4B0AED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65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7FEF2074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International Journal of Managing Projects in Business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13BCF3BC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52DF34DC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633CAE7D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19EFC7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66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109396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International Review of Economics &amp; Finance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FAC9B8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1964CC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1EA737C5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29FEDD15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lastRenderedPageBreak/>
              <w:t>67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31744925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Journal of Destination Marketing &amp; Management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5526D41A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4DA3C41C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3A4DAC13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1352FE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68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638641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Journal of Economic Methodology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225D5B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43B8E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7FB72663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50CF278C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69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362D0D1D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Journal of Engineering and Technology Management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795CD08C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78B981D8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1D393133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48ABF6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70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F9C9EA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Journal of Hospitality Marketing &amp; Management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C41622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20792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0C60C022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36213E1B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71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34585DB6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Journal of Information Technology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3D0FE908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266BB08C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47B4714C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B78096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72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CCE915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Journal of International Business Studies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16CEBA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059866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2E2A6C09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706B4E31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73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5FA3A8FB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Journal of Operations Management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249696B4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402031FC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6BD4E6AC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7F66CB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74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974533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Journal of Organizational Change Management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468BFE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7580A4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259CCF7C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61A23F2E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75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285EBABA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Journal of Product Innovation Management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552E4471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6B0478D7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60CFF22B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D099CC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76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A8E11A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Journal of Risk and Insurance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D092E9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A0E723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1C62E52C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248A4E43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77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68E936BB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Journal of the Academy of Marketing Science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55E58E55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62922A05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1D1EC087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FE9D48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78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E493E4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Journal of World Business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0A8FA2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3512CA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48FDC2AD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3FCCB929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79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2BE823A0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Managing Service Quality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03AB80C7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657808FD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3</w:t>
            </w:r>
          </w:p>
        </w:tc>
      </w:tr>
      <w:tr w:rsidR="009F2947" w:rsidRPr="009E43FA" w14:paraId="4110EF33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224ED9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80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37B92B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MIS Quarterly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C77465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C9355D" w14:textId="77777777" w:rsidR="009F2947" w:rsidRPr="006639A3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6639A3">
              <w:rPr>
                <w:rFonts w:cs="Times New Roman"/>
                <w:b w:val="0"/>
                <w:bCs w:val="0"/>
                <w:szCs w:val="24"/>
              </w:rPr>
              <w:t>3</w:t>
            </w:r>
          </w:p>
        </w:tc>
      </w:tr>
      <w:tr w:rsidR="009F2947" w:rsidRPr="009E43FA" w14:paraId="747CA372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41B55D21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81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65C2A084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Organization Science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7694C682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44907245" w14:textId="77777777" w:rsidR="009F2947" w:rsidRPr="006639A3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6639A3">
              <w:rPr>
                <w:rFonts w:cs="Times New Roman"/>
                <w:b w:val="0"/>
                <w:bCs w:val="0"/>
                <w:szCs w:val="24"/>
              </w:rPr>
              <w:t>3</w:t>
            </w:r>
          </w:p>
        </w:tc>
      </w:tr>
      <w:tr w:rsidR="009F2947" w:rsidRPr="009E43FA" w14:paraId="13F9FE8E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973935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82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7A9C92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Organization Studies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D53952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04E60A" w14:textId="77777777" w:rsidR="009F2947" w:rsidRPr="006639A3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6639A3">
              <w:rPr>
                <w:rFonts w:cs="Times New Roman"/>
                <w:b w:val="0"/>
                <w:bCs w:val="0"/>
                <w:szCs w:val="24"/>
              </w:rPr>
              <w:t>3</w:t>
            </w:r>
          </w:p>
        </w:tc>
      </w:tr>
      <w:tr w:rsidR="009F2947" w:rsidRPr="009E43FA" w14:paraId="78410518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78A736CB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83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41EE0634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Papers in Regional Science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6370C77D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78A1F500" w14:textId="4B66B2EC" w:rsidR="009F2947" w:rsidRPr="006639A3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6639A3">
              <w:rPr>
                <w:rFonts w:cs="Times New Roman"/>
                <w:b w:val="0"/>
                <w:bCs w:val="0"/>
                <w:szCs w:val="24"/>
              </w:rPr>
              <w:t>3</w:t>
            </w:r>
          </w:p>
        </w:tc>
      </w:tr>
      <w:tr w:rsidR="009F2947" w:rsidRPr="009E43FA" w14:paraId="20BD6ABF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6D72E9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84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DE44F7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Science and Public Policy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087600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38F4D" w14:textId="75332936" w:rsidR="009F2947" w:rsidRPr="006639A3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6639A3">
              <w:rPr>
                <w:rFonts w:cs="Times New Roman"/>
                <w:b w:val="0"/>
                <w:bCs w:val="0"/>
                <w:szCs w:val="24"/>
              </w:rPr>
              <w:t>3</w:t>
            </w:r>
          </w:p>
        </w:tc>
      </w:tr>
      <w:tr w:rsidR="009F2947" w:rsidRPr="009E43FA" w14:paraId="7A60B5D6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1DB4E679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85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3FFA7591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Service Industries Journal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067D0BB4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0636AB92" w14:textId="74091D89" w:rsidR="009F2947" w:rsidRPr="006639A3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6639A3">
              <w:rPr>
                <w:rFonts w:cs="Times New Roman"/>
                <w:b w:val="0"/>
                <w:bCs w:val="0"/>
                <w:szCs w:val="24"/>
              </w:rPr>
              <w:t>3</w:t>
            </w:r>
          </w:p>
        </w:tc>
      </w:tr>
      <w:tr w:rsidR="009F2947" w:rsidRPr="009E43FA" w14:paraId="6A63EA66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2CBC9D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86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4CC634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Socio-Economic Planning Sciences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5C7369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C457AA" w14:textId="658879D4" w:rsidR="009F2947" w:rsidRPr="006639A3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6639A3">
              <w:rPr>
                <w:rFonts w:cs="Times New Roman"/>
                <w:b w:val="0"/>
                <w:bCs w:val="0"/>
                <w:szCs w:val="24"/>
              </w:rPr>
              <w:t>3</w:t>
            </w:r>
          </w:p>
        </w:tc>
      </w:tr>
      <w:tr w:rsidR="009F2947" w:rsidRPr="009E43FA" w14:paraId="6DB791E3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16243C80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87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0731AE21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Systems Research and Behavioral Science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17F1E13C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355A8BF2" w14:textId="5FE1EA36" w:rsidR="009F2947" w:rsidRPr="006639A3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6639A3">
              <w:rPr>
                <w:rFonts w:cs="Times New Roman"/>
                <w:b w:val="0"/>
                <w:bCs w:val="0"/>
                <w:szCs w:val="24"/>
              </w:rPr>
              <w:t>3</w:t>
            </w:r>
          </w:p>
        </w:tc>
      </w:tr>
      <w:tr w:rsidR="009F2947" w:rsidRPr="009E43FA" w14:paraId="55043A73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649C8A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88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D62356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Technovation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1685D7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195CA6" w14:textId="3A514B3F" w:rsidR="009F2947" w:rsidRPr="006639A3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6639A3">
              <w:rPr>
                <w:rFonts w:cs="Times New Roman"/>
                <w:b w:val="0"/>
                <w:bCs w:val="0"/>
                <w:szCs w:val="24"/>
              </w:rPr>
              <w:t>3</w:t>
            </w:r>
          </w:p>
        </w:tc>
      </w:tr>
      <w:tr w:rsidR="009F2947" w:rsidRPr="009E43FA" w14:paraId="149D44E8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1E432811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89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1164E94C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Tourism Economics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6756C945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077452E8" w14:textId="058FE950" w:rsidR="009F2947" w:rsidRPr="006639A3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6639A3">
              <w:rPr>
                <w:rFonts w:cs="Times New Roman"/>
                <w:b w:val="0"/>
                <w:bCs w:val="0"/>
                <w:szCs w:val="24"/>
              </w:rPr>
              <w:t>3</w:t>
            </w:r>
          </w:p>
        </w:tc>
      </w:tr>
      <w:tr w:rsidR="009F2947" w:rsidRPr="009E43FA" w14:paraId="3225B1B8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693BB7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90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24C79B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Tourism Management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0A3CFA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D24174" w14:textId="12A69083" w:rsidR="009F2947" w:rsidRPr="006639A3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6639A3">
              <w:rPr>
                <w:rFonts w:cs="Times New Roman"/>
                <w:b w:val="0"/>
                <w:bCs w:val="0"/>
                <w:szCs w:val="24"/>
              </w:rPr>
              <w:t>3</w:t>
            </w:r>
          </w:p>
        </w:tc>
      </w:tr>
      <w:tr w:rsidR="009F2947" w:rsidRPr="009E43FA" w14:paraId="084DA04C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6B1FAA9F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91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38E17A3E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Transport Policy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3D1B6654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5F317B22" w14:textId="521E30D8" w:rsidR="009F2947" w:rsidRPr="006639A3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6639A3">
              <w:rPr>
                <w:rFonts w:cs="Times New Roman"/>
                <w:b w:val="0"/>
                <w:bCs w:val="0"/>
                <w:szCs w:val="24"/>
              </w:rPr>
              <w:t>3</w:t>
            </w:r>
          </w:p>
        </w:tc>
      </w:tr>
      <w:tr w:rsidR="009F2947" w:rsidRPr="009E43FA" w14:paraId="2B1D087E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0B2807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92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0B52A9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Transportation Research Part E-Logistics and Transportation Review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6EE720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A58647" w14:textId="445B6BF9" w:rsidR="009F2947" w:rsidRPr="006639A3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6639A3">
              <w:rPr>
                <w:rFonts w:cs="Times New Roman"/>
                <w:b w:val="0"/>
                <w:bCs w:val="0"/>
                <w:szCs w:val="24"/>
              </w:rPr>
              <w:t>3</w:t>
            </w:r>
          </w:p>
        </w:tc>
      </w:tr>
      <w:tr w:rsidR="009F2947" w:rsidRPr="009E43FA" w14:paraId="5A2BBF02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13DB942E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93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69D06A59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Accounting and Finance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7B8CB6AA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60488BE5" w14:textId="77777777" w:rsidR="009F2947" w:rsidRPr="006639A3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6639A3">
              <w:rPr>
                <w:rFonts w:cs="Times New Roman"/>
                <w:b w:val="0"/>
                <w:bCs w:val="0"/>
                <w:szCs w:val="24"/>
              </w:rPr>
              <w:t>4</w:t>
            </w:r>
          </w:p>
        </w:tc>
      </w:tr>
      <w:tr w:rsidR="009F2947" w:rsidRPr="009E43FA" w14:paraId="31EF6C37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4BA25E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94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A0C68A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Accounting Auditing &amp; Accountability Journal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ED8688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4EE68D" w14:textId="77777777" w:rsidR="009F2947" w:rsidRPr="006639A3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6639A3">
              <w:rPr>
                <w:rFonts w:cs="Times New Roman"/>
                <w:b w:val="0"/>
                <w:bCs w:val="0"/>
                <w:szCs w:val="24"/>
              </w:rPr>
              <w:t>4</w:t>
            </w:r>
          </w:p>
        </w:tc>
      </w:tr>
      <w:tr w:rsidR="009F2947" w:rsidRPr="009E43FA" w14:paraId="57DAF9D6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49174E46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95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1E22BA89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Accounting Horizons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355ACAD9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7724BFB2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1AE4AE68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AF6F6C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96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522C33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Agricultural Economics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764936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E38EA9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1245DB4E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52038A6C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97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6CE22560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Agricultural Economics-Zemedelska Ekonomika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3AC0D367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127AF641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3DD02B0C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FB01F3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98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868D1C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Amfiteatru Economic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E0501A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6DC29E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01D293A5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76104ABD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99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6A103DA0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Applied Economics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0C1924D4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3BA69C9A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45C90CF1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76D04D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100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21C5A9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Asia Pacific Journal of Management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A8AAE6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B0DADD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0F56D0AD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4D0241AB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101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6A9E239F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Asian Journal of Technology Innovation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4FC9772F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7EEE198A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40515056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9034F9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102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4CE9CF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Auditing-A Journal of Practice &amp; Theory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B26A44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A371CB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5D497A6B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0A83DA0C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103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7F50B9ED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Australian Accounting Review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56F9A272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41D9D83D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10979E7D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EA480A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104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DA9A6C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Baltic Journal of Management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630591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D94779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73A1F3F0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23A7D75C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105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78FDB5DE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British Accounting Review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3836F07F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2EB512E0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31443BB8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1832DA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lastRenderedPageBreak/>
              <w:t>106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63A7FD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British Journal of Management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308A1A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2EBE38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6D701016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21B3BF5D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107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07C10B23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Business History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13D4E19C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68DFD15F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13E2DF2F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260F61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108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28F1F3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Cambridge Journal of Economics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D6DEE8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3225D9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436A1BD3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0198D08A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109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5E84F607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China Agricultural Economic Review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2DDF57B7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6C34DF5E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1B91051C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BA3F19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110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138CED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Contemporary Accounting Research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12610D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1FA6C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255B581C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257DD106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111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66C8A274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Corporate Governance-An International Review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3A0D1CB9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2413C438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3ACE3B13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4FF3C1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112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46F4D3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Creativity and Innovation Management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2B27F4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8ABA9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17A2BEFB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14BD2916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113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37DDFB06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Cross Cultural &amp; Strategic Management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59F3DA56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7B0C082E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6AF29C47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8556CF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114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6022CE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Decision Sciences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243058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5F9562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1D12F044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78623B29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115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6B849F55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Economic Computation and Economic Cybernetics Studies and Research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59E1816E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3B2F350C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5631E6AE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98318C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116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B1C7B0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Economics of Innovation and New Technology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468048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B41FB9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1385F359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536B7F52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117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5E004C05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Electronic Commerce Research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4C7156D9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331DA66A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2EE8A920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D551B6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118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AC6551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Electronic Markets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B7C917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AA4A13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5BB44787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2EACEB85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119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3AD41E51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Emerging Markets Finance and Trade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769BCA76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51B3042E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70FD7B57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28F8AF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120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D927F7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Energy Economics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DF1921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D3DE22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37B587AB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4771B343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121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6FF6F883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Energy Policy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70A8BE5C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149BCA88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3CBF8746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2270CE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122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4E65D4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Entrepreneurship and Regional Development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A54B70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4BBDDC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670774E8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1AB566EB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123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3C39FAB8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Entrepreneurship Research Journal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17544B46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17D87B86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63FADC3A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1CCF16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124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413A90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European Journal of Innovation Management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70694C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847149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413BF07B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29DF8DB0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125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004B7301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European Journal of International Management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6987AD93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151AD3CC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5C4DBB01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858171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126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C38EF7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Family Business Review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505513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DC8E59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2947CAAE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2D0C0AED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127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420BFFB6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Futures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615DCC3F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667172A3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58E288F8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374B87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128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595D79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Global Strategy Journal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63C639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83552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59041BAE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05AD6771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129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68660941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Health Economics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2D7DED16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52FD431A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51E303ED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A6B6E2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130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C2B951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Hitotsubashi Journal of Economics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4C419F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7E71DE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79A70520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0D1A705F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131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4A5594BF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Industrial and Corporate Change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503851FB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1BADE7EC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6BB48510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7C85E7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132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29AA57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Information Systems Research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7880A8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EC7795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721F94B7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0761B346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133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4A272CAA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International Journal of Arts Management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5BE9645A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23BBAE6F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6C6657DB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9919C1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134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7DE2E5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International Journal of Auditing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76469B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F72DD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7E86CEA6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2D456904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135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5ADA8D0D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International Journal of Bank Marketing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0D621A52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0798732A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45F47E32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B29F95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136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A0D28D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International Journal of Consumer Studies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BA2045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74E7FB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14DD6162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4F9A2139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137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66F97879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International Journal of Emerging Markets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0B8FA1F6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20451257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17E5EB9C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EDB4E9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138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420CFC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International Journal of Forecasting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F8FE2F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3C145D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6CBD6A9A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6A8C7F82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139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2B049524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International Journal of Logistics-Research and Applications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69DA43AB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7562DCCC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7E2A38F3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AF96BF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140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370085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International Journal of Manpower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1BADB4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E3C5DB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1FC4C1BE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34D7ACAD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141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51083FFD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International Journal of Shipping and Transport Logistics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448BB044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3DF5F4FF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6EA0E463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49471A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142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39894F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International Journal of Strategic Property Management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5585DF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DA49E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1B2A495F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2D66A380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143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559B30F4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International Review of Financial Analysis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3DB1D71C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6A96182C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0AB488D5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4D7EE1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lastRenderedPageBreak/>
              <w:t>144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094E82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International Small Business Journal-Researching Entrepreneurship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15CA17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F68762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236FDB1F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4AF1F8C5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145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3FE1698B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Journal of Accounting Research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459ADA61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60B88FC1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579C8C3B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35FF58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146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918698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Journal of Applied Psychology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E554D5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F41A2A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025F2D97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2BBC9E82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147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7E19AA5A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Journal of Brand Management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39A949B0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2E7CBCAE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0A9251DE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64AD2F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148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54A7CF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Journal of Business and Technical Communication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B6A8D5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77DE27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4213789A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2A5B6101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149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0EA5356A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Journal of Business Logistics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72FED302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34F1FA13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0762EA7E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0693A6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150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5B09C5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Journal of Business Venturing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928278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A3E3B3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47504185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78CAA859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151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11A969E8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Journal of Consumer Behaviour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2B50B3D6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520FE851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780F5D86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EE59D7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152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F974BC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Journal of Consumer Psychology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000BDE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D406A3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2F6F568F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0083D45F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153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5C76E932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Journal of Economic Behavior &amp; Organization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58DD1534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348362BA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43D2435B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586F62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154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B5EEBA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Journal of Economic Issues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940D2A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C9FBEB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37EA72F5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746EE3DB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155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5D2834AE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Journal of Economic Literature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6A79D53E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5EF6AA27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345F2A2B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490436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156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3351F9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Journal of Electronic Commerce Research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DCACCE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DE0B29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024BFE94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41E17A47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157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021CDAA7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Journal of Environmental Economics and Management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27FCD884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2A0AFB00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6D17364C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72237F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158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C88DAB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Journal of Evolutionary Economics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EF8B06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B53DF8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777D0DD9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2E8AEE55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159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22E5FBF0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Journal of Family Business Strategy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6BFEDD7B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2B83B9D6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26893456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892623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160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88BA33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Journal of Hospitality and Tourism Management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5BF3D2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A58917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14C2FF33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78A9A02E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161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1E72F5DB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Journal of Innovation &amp; Knowledge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3B4E90D3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5016C651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2114F7D1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C4FEFA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162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76802D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Journal of Intellectual Capital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2049DE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BE8584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63CB51AB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3C73BEC1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163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3F69C3EF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Journal of International Marketing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578E8F26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13169127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58A9DC82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08F86C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164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2EFEE9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Journal of Management &amp; Organization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F5E28C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0EDA6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6BBB256F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077D53F4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165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6E0A5A41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Journal of Manufacturing Technology Management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1E356CAC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0296BC1C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525A682F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97F410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166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7AC109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Journal of Marketing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4C4B16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E97C83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059BBA00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715BAE90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167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6544B2D6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Journal of Product and Brand Management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178DA492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2FEF2CF0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457B45FE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3B3810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168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E2A223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Journal of Real Estate Finance and Economics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73213C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ED2D7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5B87389B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2538EA7B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169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138835EC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Journal of Retailing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6B894BEA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0D323E28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2B80C800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93755D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170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0A4F92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Journal of Service Management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9B6557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8B7128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751D9EA0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068571E2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171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486EA253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Journal of Sport Management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57561EF8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1DEF019D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244E91AC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5B61FB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172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CA856B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Journal of Strategic Information Systems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6D2C4A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90B99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78B5271A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753749F3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173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651CF7A5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Journal of the Operational Research Society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23556543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1E1A7988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759E00BD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AA0256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174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287AAE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Journal of Theoretical and Applied Electronic Commerce Research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F72C17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63681C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5EFBC721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498F5B8E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175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1BB82B08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Journal of Transport Geography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0357A096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53B84354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510E6376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13201D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176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C404A8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Knowledge Management Research &amp; Practice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F347EB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1AE6A1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6C7D44CD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300A8FD1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177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203C189F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Long Range Planning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3C89617B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7D6D7DBA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1EBFE136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C54C9C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178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18B1F2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Management and Organization Review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6F705F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36D616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4A1D2778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422F9894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179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36FD35F1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Management International Review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2B0B1FAA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64CA90AD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4C0DC0FC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8012A4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180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57F492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Marketing Intelligence &amp; Planning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4E5A75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F1170A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74888A66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46B16208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181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1E0AA89F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Multinational Business Review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19F39BD4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31ADD31B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49E83B7E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3251DB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182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7B207D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Public Management Review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9A44C3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4CAF26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373EF285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6D3F1FD2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lastRenderedPageBreak/>
              <w:t>183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29B4AD55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RBGN-Revista Brasileira de Gestao de Negocios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136A5B0A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72335B35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37DF8818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EAB24F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184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C739F2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Regional Studies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06CA11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8296CA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63EEAB28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1574C9DA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185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3C706E76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GB"/>
              </w:rPr>
            </w:pPr>
            <w:r w:rsidRPr="009E43FA">
              <w:rPr>
                <w:rFonts w:cs="Times New Roman"/>
                <w:b w:val="0"/>
                <w:bCs w:val="0"/>
                <w:szCs w:val="24"/>
                <w:lang w:val="en-GB"/>
              </w:rPr>
              <w:t>South African Journal of Economic and Management Sciences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404A7C89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04985B2E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73E2B66D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290741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186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082DC3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Sport Management Review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D09A48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BBB385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57DA9DA7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5B7D6DE1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187</w:t>
            </w: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75ED3B5C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Transportation Journal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290B2478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left w:val="nil"/>
              <w:right w:val="nil"/>
            </w:tcBorders>
            <w:hideMark/>
          </w:tcPr>
          <w:p w14:paraId="2B82E6BD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3505FE87" w14:textId="77777777" w:rsidTr="009F29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DEE3F6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188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DC3B79" w14:textId="77777777" w:rsidR="009F2947" w:rsidRPr="009E43FA" w:rsidRDefault="009F2947" w:rsidP="00191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World Development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E24209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C2C22" w14:textId="77777777" w:rsidR="009F2947" w:rsidRPr="009E43FA" w:rsidRDefault="009F2947" w:rsidP="0019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color w:val="000000"/>
                <w:szCs w:val="24"/>
              </w:rPr>
              <w:t>4</w:t>
            </w:r>
          </w:p>
        </w:tc>
      </w:tr>
      <w:tr w:rsidR="009F2947" w:rsidRPr="009E43FA" w14:paraId="52CC2536" w14:textId="77777777" w:rsidTr="009F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il"/>
              <w:right w:val="nil"/>
            </w:tcBorders>
            <w:noWrap/>
            <w:hideMark/>
          </w:tcPr>
          <w:p w14:paraId="4202435B" w14:textId="77777777" w:rsidR="009F2947" w:rsidRPr="009E43FA" w:rsidRDefault="009F2947" w:rsidP="001916DF">
            <w:pPr>
              <w:rPr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4461" w:type="dxa"/>
            <w:tcBorders>
              <w:left w:val="nil"/>
              <w:right w:val="nil"/>
            </w:tcBorders>
            <w:noWrap/>
            <w:hideMark/>
          </w:tcPr>
          <w:p w14:paraId="6BDECA61" w14:textId="77777777" w:rsidR="009F2947" w:rsidRPr="009E43FA" w:rsidRDefault="009F2947" w:rsidP="00191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Total</w:t>
            </w:r>
          </w:p>
        </w:tc>
        <w:tc>
          <w:tcPr>
            <w:tcW w:w="827" w:type="dxa"/>
            <w:tcBorders>
              <w:left w:val="nil"/>
              <w:right w:val="nil"/>
            </w:tcBorders>
            <w:noWrap/>
            <w:hideMark/>
          </w:tcPr>
          <w:p w14:paraId="5D06E0A6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9E43FA">
              <w:rPr>
                <w:rFonts w:cs="Times New Roman"/>
                <w:b w:val="0"/>
                <w:bCs w:val="0"/>
                <w:szCs w:val="24"/>
              </w:rPr>
              <w:t>466</w:t>
            </w:r>
          </w:p>
        </w:tc>
        <w:tc>
          <w:tcPr>
            <w:tcW w:w="1798" w:type="dxa"/>
            <w:tcBorders>
              <w:left w:val="nil"/>
              <w:right w:val="nil"/>
            </w:tcBorders>
          </w:tcPr>
          <w:p w14:paraId="6BE5326B" w14:textId="77777777" w:rsidR="009F2947" w:rsidRPr="009E43FA" w:rsidRDefault="009F2947" w:rsidP="00191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</w:p>
        </w:tc>
      </w:tr>
      <w:bookmarkEnd w:id="0"/>
    </w:tbl>
    <w:p w14:paraId="7CBC69A5" w14:textId="77777777" w:rsidR="009F2947" w:rsidRPr="00B27618" w:rsidRDefault="009F2947" w:rsidP="009F2947">
      <w:pPr>
        <w:rPr>
          <w:rFonts w:cs="Times New Roman"/>
          <w:szCs w:val="24"/>
        </w:rPr>
      </w:pPr>
    </w:p>
    <w:p w14:paraId="39E0F107" w14:textId="693D23FC" w:rsidR="00DB2359" w:rsidRDefault="00DB2359">
      <w:r>
        <w:br w:type="page"/>
      </w:r>
    </w:p>
    <w:p w14:paraId="6B570C43" w14:textId="77777777" w:rsidR="00DB2359" w:rsidRPr="000C0E51" w:rsidRDefault="00DB2359" w:rsidP="00DB2359">
      <w:pPr>
        <w:jc w:val="center"/>
        <w:rPr>
          <w:lang w:val="en-GB"/>
        </w:rPr>
      </w:pPr>
      <w:r w:rsidRPr="000C0E51">
        <w:rPr>
          <w:lang w:val="en-GB"/>
        </w:rPr>
        <w:lastRenderedPageBreak/>
        <w:t>List of authors of bibliometric articles</w:t>
      </w:r>
    </w:p>
    <w:tbl>
      <w:tblPr>
        <w:tblStyle w:val="Tablanormal2"/>
        <w:tblW w:w="7144" w:type="dxa"/>
        <w:tblLook w:val="04A0" w:firstRow="1" w:lastRow="0" w:firstColumn="1" w:lastColumn="0" w:noHBand="0" w:noVBand="1"/>
      </w:tblPr>
      <w:tblGrid>
        <w:gridCol w:w="4118"/>
        <w:gridCol w:w="3026"/>
      </w:tblGrid>
      <w:tr w:rsidR="00DB2359" w:rsidRPr="00581527" w14:paraId="44F9D4CD" w14:textId="77777777" w:rsidTr="00057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57E4714" w14:textId="77777777" w:rsidR="00DB2359" w:rsidRPr="00581527" w:rsidRDefault="00DB2359" w:rsidP="00057C95">
            <w:pPr>
              <w:jc w:val="center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color w:val="000000"/>
                <w:szCs w:val="24"/>
                <w:lang w:eastAsia="es-ES"/>
              </w:rPr>
              <w:t>Author</w:t>
            </w:r>
          </w:p>
        </w:tc>
        <w:tc>
          <w:tcPr>
            <w:tcW w:w="3026" w:type="dxa"/>
            <w:noWrap/>
            <w:hideMark/>
          </w:tcPr>
          <w:p w14:paraId="58796A8F" w14:textId="77777777" w:rsidR="00DB2359" w:rsidRPr="00581527" w:rsidRDefault="00DB2359" w:rsidP="00057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color w:val="000000"/>
                <w:szCs w:val="24"/>
                <w:lang w:eastAsia="es-ES"/>
              </w:rPr>
              <w:t>Number of articles</w:t>
            </w:r>
          </w:p>
        </w:tc>
      </w:tr>
      <w:tr w:rsidR="00DB2359" w:rsidRPr="00581527" w14:paraId="03040A5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F65A90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Merigo, J.M.</w:t>
            </w:r>
          </w:p>
        </w:tc>
        <w:tc>
          <w:tcPr>
            <w:tcW w:w="3026" w:type="dxa"/>
            <w:noWrap/>
            <w:hideMark/>
          </w:tcPr>
          <w:p w14:paraId="3A12EC67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9</w:t>
            </w:r>
          </w:p>
        </w:tc>
      </w:tr>
      <w:tr w:rsidR="00DB2359" w:rsidRPr="00581527" w14:paraId="57084AAE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D0DFDD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Alon, I.</w:t>
            </w:r>
          </w:p>
        </w:tc>
        <w:tc>
          <w:tcPr>
            <w:tcW w:w="3026" w:type="dxa"/>
            <w:noWrap/>
            <w:hideMark/>
          </w:tcPr>
          <w:p w14:paraId="2CD08843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7</w:t>
            </w:r>
          </w:p>
        </w:tc>
      </w:tr>
      <w:tr w:rsidR="00DB2359" w:rsidRPr="00581527" w14:paraId="34CE648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425D4F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Kraus, S.</w:t>
            </w:r>
          </w:p>
        </w:tc>
        <w:tc>
          <w:tcPr>
            <w:tcW w:w="3026" w:type="dxa"/>
            <w:noWrap/>
            <w:hideMark/>
          </w:tcPr>
          <w:p w14:paraId="6A680D2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7</w:t>
            </w:r>
          </w:p>
        </w:tc>
      </w:tr>
      <w:tr w:rsidR="00DB2359" w:rsidRPr="00581527" w14:paraId="0B1B25EE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CF30EB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Pilkington, A.</w:t>
            </w:r>
          </w:p>
        </w:tc>
        <w:tc>
          <w:tcPr>
            <w:tcW w:w="3026" w:type="dxa"/>
            <w:noWrap/>
            <w:hideMark/>
          </w:tcPr>
          <w:p w14:paraId="4389735A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7</w:t>
            </w:r>
          </w:p>
        </w:tc>
      </w:tr>
      <w:tr w:rsidR="00DB2359" w:rsidRPr="00581527" w14:paraId="7215EDFC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B8AD3F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Chan, K.C.</w:t>
            </w:r>
          </w:p>
        </w:tc>
        <w:tc>
          <w:tcPr>
            <w:tcW w:w="3026" w:type="dxa"/>
            <w:noWrap/>
            <w:hideMark/>
          </w:tcPr>
          <w:p w14:paraId="07F2363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6</w:t>
            </w:r>
          </w:p>
        </w:tc>
      </w:tr>
      <w:tr w:rsidR="00DB2359" w:rsidRPr="00581527" w14:paraId="26BC2BCC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E57C3D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Marzi, G.</w:t>
            </w:r>
          </w:p>
        </w:tc>
        <w:tc>
          <w:tcPr>
            <w:tcW w:w="3026" w:type="dxa"/>
            <w:noWrap/>
            <w:hideMark/>
          </w:tcPr>
          <w:p w14:paraId="18022E7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6</w:t>
            </w:r>
          </w:p>
        </w:tc>
      </w:tr>
      <w:tr w:rsidR="00DB2359" w:rsidRPr="00581527" w14:paraId="5752652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BE8F1E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Caputo, A.</w:t>
            </w:r>
          </w:p>
        </w:tc>
        <w:tc>
          <w:tcPr>
            <w:tcW w:w="3026" w:type="dxa"/>
            <w:noWrap/>
            <w:hideMark/>
          </w:tcPr>
          <w:p w14:paraId="5295C925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5</w:t>
            </w:r>
          </w:p>
        </w:tc>
      </w:tr>
      <w:tr w:rsidR="00DB2359" w:rsidRPr="00581527" w14:paraId="06E4413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F00A6A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Chabowski,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70506D8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5</w:t>
            </w:r>
          </w:p>
        </w:tc>
      </w:tr>
      <w:tr w:rsidR="00DB2359" w:rsidRPr="00581527" w14:paraId="0F1EDEE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DA6D66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Fernandes, C.</w:t>
            </w:r>
          </w:p>
        </w:tc>
        <w:tc>
          <w:tcPr>
            <w:tcW w:w="3026" w:type="dxa"/>
            <w:noWrap/>
            <w:hideMark/>
          </w:tcPr>
          <w:p w14:paraId="047B7407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5</w:t>
            </w:r>
          </w:p>
        </w:tc>
      </w:tr>
      <w:tr w:rsidR="00DB2359" w:rsidRPr="00581527" w14:paraId="0FC549E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E5AEE4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Porter, A.L.</w:t>
            </w:r>
          </w:p>
        </w:tc>
        <w:tc>
          <w:tcPr>
            <w:tcW w:w="3026" w:type="dxa"/>
            <w:noWrap/>
            <w:hideMark/>
          </w:tcPr>
          <w:p w14:paraId="7174253B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5</w:t>
            </w:r>
          </w:p>
        </w:tc>
      </w:tr>
      <w:tr w:rsidR="00DB2359" w:rsidRPr="00581527" w14:paraId="0031523C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EB144B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Agostini,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1A4F400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4</w:t>
            </w:r>
          </w:p>
        </w:tc>
      </w:tr>
      <w:tr w:rsidR="00DB2359" w:rsidRPr="00581527" w14:paraId="4E2B614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F2C7E0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Bahoo,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8EC595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4</w:t>
            </w:r>
          </w:p>
        </w:tc>
      </w:tr>
      <w:tr w:rsidR="00DB2359" w:rsidRPr="00581527" w14:paraId="46F59F8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13EB28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Butt, I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D531267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4</w:t>
            </w:r>
          </w:p>
        </w:tc>
      </w:tr>
      <w:tr w:rsidR="00DB2359" w:rsidRPr="00581527" w14:paraId="19BBBFFC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7F6F5E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610F34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Carvalho, M.M.</w:t>
            </w:r>
          </w:p>
        </w:tc>
        <w:tc>
          <w:tcPr>
            <w:tcW w:w="3026" w:type="dxa"/>
            <w:noWrap/>
            <w:hideMark/>
          </w:tcPr>
          <w:p w14:paraId="3843BD23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4</w:t>
            </w:r>
          </w:p>
        </w:tc>
      </w:tr>
      <w:tr w:rsidR="00DB2359" w:rsidRPr="00581527" w14:paraId="70D65F1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2C0D8F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Ferreira,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B50ABA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4</w:t>
            </w:r>
          </w:p>
        </w:tc>
      </w:tr>
      <w:tr w:rsidR="00DB2359" w:rsidRPr="00581527" w14:paraId="5A844BA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B0BCAE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Klarin,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E72F095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4</w:t>
            </w:r>
          </w:p>
        </w:tc>
      </w:tr>
      <w:tr w:rsidR="00DB2359" w:rsidRPr="00581527" w14:paraId="72D85FF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058645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Koseoglu,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A0D7F44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4</w:t>
            </w:r>
          </w:p>
        </w:tc>
      </w:tr>
      <w:tr w:rsidR="00DB2359" w:rsidRPr="00581527" w14:paraId="312D6FB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1E6882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Landstrom,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4014E8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4</w:t>
            </w:r>
          </w:p>
        </w:tc>
      </w:tr>
      <w:tr w:rsidR="00DB2359" w:rsidRPr="00581527" w14:paraId="10A1BA58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723E34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bookmarkStart w:id="1" w:name="_Hlk99543508"/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Ma, Z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z.</w:t>
            </w:r>
            <w:bookmarkEnd w:id="1"/>
          </w:p>
        </w:tc>
        <w:tc>
          <w:tcPr>
            <w:tcW w:w="3026" w:type="dxa"/>
            <w:noWrap/>
            <w:hideMark/>
          </w:tcPr>
          <w:p w14:paraId="76D2D0D0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4</w:t>
            </w:r>
          </w:p>
        </w:tc>
      </w:tr>
      <w:tr w:rsidR="00DB2359" w:rsidRPr="00581527" w14:paraId="37E9129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776825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Mu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ñ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oz-Leiva,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872D1D8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4</w:t>
            </w:r>
          </w:p>
        </w:tc>
      </w:tr>
      <w:tr w:rsidR="00DB2359" w:rsidRPr="00581527" w14:paraId="4E775B7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37A79B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Pellegrini,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C9BC23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4</w:t>
            </w:r>
          </w:p>
        </w:tc>
      </w:tr>
      <w:tr w:rsidR="00DB2359" w:rsidRPr="00581527" w14:paraId="33AF365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3FC3AF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 xml:space="preserve">Ribeiro-Soriano, 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D.</w:t>
            </w:r>
          </w:p>
        </w:tc>
        <w:tc>
          <w:tcPr>
            <w:tcW w:w="3026" w:type="dxa"/>
            <w:noWrap/>
            <w:hideMark/>
          </w:tcPr>
          <w:p w14:paraId="0E6E2C8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4</w:t>
            </w:r>
          </w:p>
        </w:tc>
      </w:tr>
      <w:tr w:rsidR="00DB2359" w:rsidRPr="00581527" w14:paraId="111BC56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3C4BF1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Vogel,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DE479A7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4</w:t>
            </w:r>
          </w:p>
        </w:tc>
      </w:tr>
      <w:tr w:rsidR="00DB2359" w:rsidRPr="00581527" w14:paraId="37949BB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170A9B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Ahmad, 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A2B3B75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3</w:t>
            </w:r>
          </w:p>
        </w:tc>
      </w:tr>
      <w:tr w:rsidR="00DB2359" w:rsidRPr="00581527" w14:paraId="21B9C124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B25CB3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Baumgartner,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3F2B940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3</w:t>
            </w:r>
          </w:p>
        </w:tc>
      </w:tr>
      <w:tr w:rsidR="00DB2359" w:rsidRPr="00581527" w14:paraId="28218B6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E33435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Claver-Cortes,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FAB427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3</w:t>
            </w:r>
          </w:p>
        </w:tc>
      </w:tr>
      <w:tr w:rsidR="00DB2359" w:rsidRPr="00581527" w14:paraId="02B588A9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9ED9C6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Cui,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B96C94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3</w:t>
            </w:r>
          </w:p>
        </w:tc>
      </w:tr>
      <w:tr w:rsidR="00DB2359" w:rsidRPr="00581527" w14:paraId="3ABC04D5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9486E4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Dabic,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ABB33B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3</w:t>
            </w:r>
          </w:p>
        </w:tc>
      </w:tr>
      <w:tr w:rsidR="00DB2359" w:rsidRPr="00581527" w14:paraId="58F682B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A12389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Eom,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812EC0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3</w:t>
            </w:r>
          </w:p>
        </w:tc>
      </w:tr>
      <w:tr w:rsidR="00DB2359" w:rsidRPr="00581527" w14:paraId="7B1DF698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401981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Facin,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C33D277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3</w:t>
            </w:r>
          </w:p>
        </w:tc>
      </w:tr>
      <w:tr w:rsidR="00DB2359" w:rsidRPr="00581527" w14:paraId="5D5BB22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78A1D7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Fetscherin,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899BFB1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3</w:t>
            </w:r>
          </w:p>
        </w:tc>
      </w:tr>
      <w:tr w:rsidR="00DB2359" w:rsidRPr="00581527" w14:paraId="736D0D4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1CD8B1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Filser,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55E72F5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3</w:t>
            </w:r>
          </w:p>
        </w:tc>
      </w:tr>
      <w:tr w:rsidR="00DB2359" w:rsidRPr="00581527" w14:paraId="46A3F3B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9A3225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Garcia-Lillo,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268B992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3</w:t>
            </w:r>
          </w:p>
        </w:tc>
      </w:tr>
      <w:tr w:rsidR="00DB2359" w:rsidRPr="00581527" w14:paraId="356FAD5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AC8F5D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Gomes,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A8B19F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3</w:t>
            </w:r>
          </w:p>
        </w:tc>
      </w:tr>
      <w:tr w:rsidR="00DB2359" w:rsidRPr="00581527" w14:paraId="35C38D19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859943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Huang,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F97988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3</w:t>
            </w:r>
          </w:p>
        </w:tc>
      </w:tr>
      <w:tr w:rsidR="00DB2359" w:rsidRPr="00581527" w14:paraId="77CCC9C8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A08BCF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Hult, 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C45409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3</w:t>
            </w:r>
          </w:p>
        </w:tc>
      </w:tr>
      <w:tr w:rsidR="00DB2359" w:rsidRPr="00581527" w14:paraId="2C3E6EB0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665FC7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Kumar,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192150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3</w:t>
            </w:r>
          </w:p>
        </w:tc>
      </w:tr>
      <w:tr w:rsidR="00DB2359" w:rsidRPr="00581527" w14:paraId="3826927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2291D0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Law,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E4C174C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3</w:t>
            </w:r>
          </w:p>
        </w:tc>
      </w:tr>
      <w:tr w:rsidR="00DB2359" w:rsidRPr="00581527" w14:paraId="18F7FDA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ACD4FC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Li, X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17B0EE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3</w:t>
            </w:r>
          </w:p>
        </w:tc>
      </w:tr>
      <w:tr w:rsidR="00DB2359" w:rsidRPr="00581527" w14:paraId="64B84F4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CC9BC1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Liano, 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240A2F4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3</w:t>
            </w:r>
          </w:p>
        </w:tc>
      </w:tr>
      <w:tr w:rsidR="00DB2359" w:rsidRPr="00581527" w14:paraId="5394C73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DC5E1B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Marco-Lajara,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B71B0B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3</w:t>
            </w:r>
          </w:p>
        </w:tc>
      </w:tr>
      <w:tr w:rsidR="00DB2359" w:rsidRPr="00581527" w14:paraId="0D08BE8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DAAD94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Meredith,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E5D5167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3</w:t>
            </w:r>
          </w:p>
        </w:tc>
      </w:tr>
      <w:tr w:rsidR="00DB2359" w:rsidRPr="00581527" w14:paraId="0F333B16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381058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Mou,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7BCC08A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3</w:t>
            </w:r>
          </w:p>
        </w:tc>
      </w:tr>
      <w:tr w:rsidR="00DB2359" w:rsidRPr="00581527" w14:paraId="795D489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B6E836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Nosella,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9B2BF3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3</w:t>
            </w:r>
          </w:p>
        </w:tc>
      </w:tr>
      <w:tr w:rsidR="00DB2359" w:rsidRPr="00581527" w14:paraId="70BE24D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AB68C8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lastRenderedPageBreak/>
              <w:t>Paltrinieri,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8397EB2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3</w:t>
            </w:r>
          </w:p>
        </w:tc>
      </w:tr>
      <w:tr w:rsidR="00DB2359" w:rsidRPr="00581527" w14:paraId="7F4DA6B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99926F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Rialti,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3780B13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3</w:t>
            </w:r>
          </w:p>
        </w:tc>
      </w:tr>
      <w:tr w:rsidR="00DB2359" w:rsidRPr="00581527" w14:paraId="0858F66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1020AB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Ubeda-Garcia,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6619334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3</w:t>
            </w:r>
          </w:p>
        </w:tc>
      </w:tr>
      <w:tr w:rsidR="00DB2359" w:rsidRPr="00581527" w14:paraId="54404477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7F09B7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Youtie,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488EEDC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3</w:t>
            </w:r>
          </w:p>
        </w:tc>
      </w:tr>
      <w:tr w:rsidR="00DB2359" w:rsidRPr="00581527" w14:paraId="6C1A317C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08F5B3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Yu, 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6AAA8CA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3</w:t>
            </w:r>
          </w:p>
        </w:tc>
      </w:tr>
      <w:tr w:rsidR="00DB2359" w:rsidRPr="00581527" w14:paraId="2529535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3E955A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Zhai, Q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h.</w:t>
            </w:r>
          </w:p>
        </w:tc>
        <w:tc>
          <w:tcPr>
            <w:tcW w:w="3026" w:type="dxa"/>
            <w:noWrap/>
            <w:hideMark/>
          </w:tcPr>
          <w:p w14:paraId="698818B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3</w:t>
            </w:r>
          </w:p>
        </w:tc>
      </w:tr>
      <w:tr w:rsidR="00DB2359" w:rsidRPr="00581527" w14:paraId="2B97D958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D6FEEA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Zhou, W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A243F2A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3</w:t>
            </w:r>
          </w:p>
        </w:tc>
      </w:tr>
      <w:tr w:rsidR="00DB2359" w:rsidRPr="00581527" w14:paraId="45106DA3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B79C97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 xml:space="preserve">Adler, 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D.</w:t>
            </w:r>
          </w:p>
        </w:tc>
        <w:tc>
          <w:tcPr>
            <w:tcW w:w="3026" w:type="dxa"/>
            <w:noWrap/>
            <w:hideMark/>
          </w:tcPr>
          <w:p w14:paraId="0A3241BC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15F5128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24AE3B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Albort-Morant, 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E0F246C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4C4E786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5D3E5C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Aparicio, 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D241535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6CD3796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96D112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Baier-Fuentes,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838F9C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7C5E801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7E50EA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Batistic,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970EDC4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6012CE2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066124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Bernroider,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6D83915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7A3CCB45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C7C250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Bontis, 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1A67755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1C3A22C2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94F1CA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Bragge,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B0A7BB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41C875EE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D54342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Cerne,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262C26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33674AA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261121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Certoma,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100B688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14B71A4B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CA710C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Cezanne,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03B79A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7A5A914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F78772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Chaudhuri,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B80E192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201D6FAE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F84389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Chavan, 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E7B028C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3A5C292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452303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Chen,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0117FB0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1022D06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CA3891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Ciampi,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8CE5F17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2BB55AD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2A180C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Colquitt,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8D5C362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35D7E69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76A0A6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Cordoba,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A1EACCB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6685F7B2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6B6694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Cornelius,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EF19FA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58279C3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C7C4C7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Corsini,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78D70A8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2D7F7DC6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2A008B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de Melo,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07B83E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57B9D978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F08EB6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del Barrio-Garcia,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43B730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6CE5EA9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FD8B45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Di Guardo,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78AA4E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0147C16C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B65A28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Di Stefano, 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5192907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76992502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8D3F17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Dogan, I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5E3935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69D67F3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C2DAFD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Duan,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FBFBD8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7FC7977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4DC44E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Edgeman,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14BB0B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4ABC920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70BF1B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Eskildsen,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045398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2DC655F4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F3C351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Fagundes,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3CEC0C7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27512C3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CDC4C4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Fahimnia,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A681DE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51BB09F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01B3F3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Ferreira,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055AC2C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399F84F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F7B58B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Fleury, A</w:t>
            </w:r>
          </w:p>
        </w:tc>
        <w:tc>
          <w:tcPr>
            <w:tcW w:w="3026" w:type="dxa"/>
            <w:noWrap/>
            <w:hideMark/>
          </w:tcPr>
          <w:p w14:paraId="0A06956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0168EBE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7BCAFB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Freires,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CAD5A2A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4FBF1AF5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12FC7C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Fung,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110E21D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0C9D8BD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17A15D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Fung,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3A49964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75A9EDBC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30A69F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Galvagno,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190A8D7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2759F5B2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31236E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Gaviria-Marin,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CD08A64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076B55C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1337F9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Guerras-Martin,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FB17F3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602FD93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BC573B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Guo,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0F488C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568FF0E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6ADD3A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Han,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l.</w:t>
            </w:r>
          </w:p>
        </w:tc>
        <w:tc>
          <w:tcPr>
            <w:tcW w:w="3026" w:type="dxa"/>
            <w:noWrap/>
            <w:hideMark/>
          </w:tcPr>
          <w:p w14:paraId="759E578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25617A19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B192C9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lastRenderedPageBreak/>
              <w:t>Hassan,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FCFE3C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390DB1D3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795C4C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Herstatt,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7AB133C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40C0BA1C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D6BBB0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Ho,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8F1D68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20E1BBC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CB0AAA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Hussain, 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09074E7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35749CF9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EEC9BE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Iturralde, 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626B182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7FCF602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5B6C0A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Ivanaj,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F0938A8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35398146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1A8407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Kajikawa,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EBEB52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5505160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A2132E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Kellermanns,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6AB4F1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4531509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F2A854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Kotzab,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D48996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117BB37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FECB03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Kumar,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6309974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5849F89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1A071C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Lee,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33AF808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232DA3E7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8D3713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Lev, B</w:t>
            </w:r>
          </w:p>
        </w:tc>
        <w:tc>
          <w:tcPr>
            <w:tcW w:w="3026" w:type="dxa"/>
            <w:noWrap/>
            <w:hideMark/>
          </w:tcPr>
          <w:p w14:paraId="52ABC83D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2568B3E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8F5A34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n.</w:t>
            </w:r>
          </w:p>
        </w:tc>
        <w:tc>
          <w:tcPr>
            <w:tcW w:w="3026" w:type="dxa"/>
            <w:noWrap/>
            <w:hideMark/>
          </w:tcPr>
          <w:p w14:paraId="72864DE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79E339EB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CCB465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k.</w:t>
            </w:r>
          </w:p>
        </w:tc>
        <w:tc>
          <w:tcPr>
            <w:tcW w:w="3026" w:type="dxa"/>
            <w:noWrap/>
            <w:hideMark/>
          </w:tcPr>
          <w:p w14:paraId="5D57519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2BEE055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D31E19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Liao,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c.</w:t>
            </w:r>
          </w:p>
        </w:tc>
        <w:tc>
          <w:tcPr>
            <w:tcW w:w="3026" w:type="dxa"/>
            <w:noWrap/>
            <w:hideMark/>
          </w:tcPr>
          <w:p w14:paraId="1DA7081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1A8181D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550A4A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Liu,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1C9EC77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78CFA0AA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55F3BE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Liu,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p.</w:t>
            </w:r>
          </w:p>
        </w:tc>
        <w:tc>
          <w:tcPr>
            <w:tcW w:w="3026" w:type="dxa"/>
            <w:noWrap/>
            <w:hideMark/>
          </w:tcPr>
          <w:p w14:paraId="6189A6C4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0DBF9C2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053967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Lopes,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1BF2A1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703FDD24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AD6B3E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Ma,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b.</w:t>
            </w:r>
          </w:p>
        </w:tc>
        <w:tc>
          <w:tcPr>
            <w:tcW w:w="3026" w:type="dxa"/>
            <w:noWrap/>
            <w:hideMark/>
          </w:tcPr>
          <w:p w14:paraId="69BF7030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5403B76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D13AA0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Maley, J</w:t>
            </w:r>
          </w:p>
        </w:tc>
        <w:tc>
          <w:tcPr>
            <w:tcW w:w="3026" w:type="dxa"/>
            <w:noWrap/>
            <w:hideMark/>
          </w:tcPr>
          <w:p w14:paraId="566DF95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27FDF6BC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D9EDB3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 xml:space="preserve">Marchiori, 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D.</w:t>
            </w:r>
          </w:p>
        </w:tc>
        <w:tc>
          <w:tcPr>
            <w:tcW w:w="3026" w:type="dxa"/>
            <w:noWrap/>
            <w:hideMark/>
          </w:tcPr>
          <w:p w14:paraId="424D3BDA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0AF04F1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4EF4A4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Maseda,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B01B10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2D7F32B0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016725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Mena,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82CE5F8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0D0F963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3C84A6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 xml:space="preserve">Mishra, 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D.</w:t>
            </w:r>
          </w:p>
        </w:tc>
        <w:tc>
          <w:tcPr>
            <w:tcW w:w="3026" w:type="dxa"/>
            <w:noWrap/>
            <w:hideMark/>
          </w:tcPr>
          <w:p w14:paraId="35DA26C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7FFDDEF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A0171C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Morehouse,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475A31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6971DED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95F025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Munim, Z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CE8C8F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22D4D44C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07F437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Naveed,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D4BDFC8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02089BD7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9E13CE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Nerur,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0E95257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6DC2262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F4F3E7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Nusair, 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E1CB114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584D4233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C3F8B5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Okumus,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CD1D10A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747B486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6F1890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Orsi,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B21A31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35E5310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895927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Pasadeos,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D20298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11F5BD6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4959F7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Perera,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B14A47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26B01B1C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B6FC20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Persson, O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97272F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4383645C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D0CC44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Pieters,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DD3DAF2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6DA68DE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2ADED5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Pinillos,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578281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77CE926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99F0D2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Pollack,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5C814B0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097B301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AD2896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Raghuram,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9EDF92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4F7D4286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5F1D38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Raposo,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94CB9B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24993A8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36DEC7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Rasheed,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B16612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39FC91F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566491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Ronda-Pupo, 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00EFC94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6F9F512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97835D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Saffer,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3B5C6FC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2D2CBED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DF9AB1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Saglietto,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E26AFA1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76BCB44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8A2ABB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Salerno,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3A1F18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71393B8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05C932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Samiee,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A873CE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0CEF0CD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BAE2F7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Santana,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45FDEB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38D85C5A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9CB393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lastRenderedPageBreak/>
              <w:t>Secundo, 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45FC36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4F12AF8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F5BADE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Segui-Mas,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B2C570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446FCA9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AE3E88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Serenko,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45BE51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5FB9DA2E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FBAED2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Sharma,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128A7CB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7244720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7F402D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Shen, 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71D835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63C558DB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6D8479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 xml:space="preserve">Shilbury, 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D.</w:t>
            </w:r>
          </w:p>
        </w:tc>
        <w:tc>
          <w:tcPr>
            <w:tcW w:w="3026" w:type="dxa"/>
            <w:noWrap/>
            <w:hideMark/>
          </w:tcPr>
          <w:p w14:paraId="723E86C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7DF40E98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4EEBE6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 xml:space="preserve">Stern, 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D.</w:t>
            </w:r>
          </w:p>
        </w:tc>
        <w:tc>
          <w:tcPr>
            <w:tcW w:w="3026" w:type="dxa"/>
            <w:noWrap/>
            <w:hideMark/>
          </w:tcPr>
          <w:p w14:paraId="760A232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01B38285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6E0E5A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Su,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CD77BC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3C1DF012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EA2CEE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Suominen,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6E862A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5253BE47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38FB3F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Tang,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AF8B56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15F5515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1B79AC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Teichert, T</w:t>
            </w:r>
          </w:p>
        </w:tc>
        <w:tc>
          <w:tcPr>
            <w:tcW w:w="3026" w:type="dxa"/>
            <w:noWrap/>
            <w:hideMark/>
          </w:tcPr>
          <w:p w14:paraId="2BB9E790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69C2DC5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F3F0C4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Teixeira,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0C752D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1159AD46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38C2A0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Teles,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O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3355DB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61DD03A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858FDD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Tiberius, V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90F0FC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06706D0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6E13C7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Tormo-Carbo, 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9DA4AB2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3C39DA4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21266C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Verona, 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6FDA89A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1198161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278012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Wang, 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0D11ED2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0FDCE03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295166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Wang,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C88316B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1C30612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791774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Wang,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2993FC7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7AF03AC3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70AEC6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Yang,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91D0FB4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21C4A3A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D0B4AE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Yau,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544F700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618723F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FC7F42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Zhang,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4EF0B0A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0AB3DFD4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87AE64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Zhao,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DE1638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2</w:t>
            </w:r>
          </w:p>
        </w:tc>
      </w:tr>
      <w:tr w:rsidR="00DB2359" w:rsidRPr="00581527" w14:paraId="04F7CFCB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19E7AD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Abdulai,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7DA839C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1D07680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1EB433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Acar, O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97F403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072AA7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55EB62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Acedo,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D7F1C7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4A70AB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A0340E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Aghdam,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9DE6A7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CFCD923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752936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Ahmad,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5EE95FD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4DF23E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B22DF7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Ahn,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3E3CA9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C91070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F71E94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Ahola, 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00E384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B9A189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2C87E1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Akarsu, 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0997E9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8F5F298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1AEE38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Akbar,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D5B772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CD6D0E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E68A7A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Akhan,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FF59EB8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60D8C3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818585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Akiyama,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9023DE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A4117D4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0C9679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Alexandre,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997A928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659B0DE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E3C17F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Alexandridis, 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270A43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4D3E8E2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9E3266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Ali, I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A4499FA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DD9389E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099F08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Allaway,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CAC6CDC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6B05628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15DF99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Almeida,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D3DCB62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CE742E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5E5F10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Almodovar,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15D8C9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6B6B170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EFEDE8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Al-Muharrami,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2ACB55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25539C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9C1EAC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Altintas,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F59C7DD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56561E0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A95A47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Alvarez-Marin,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9D32CA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33482CE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D68D2B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Alves,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967EE7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6E9F29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08AF36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Aminoff,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DA9673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F6C6548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80D4E9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Amoros,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18DFE95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CDFD7B4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C765C1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lastRenderedPageBreak/>
              <w:t>Anderson,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3B8A00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F98BD3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262DFD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Andreassi, 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63237F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44DA796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19ED3D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Annarelli,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5310305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91B0658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2231E5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Antonio, 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8503C0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16AF5F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CCF543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 xml:space="preserve">Antons, 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D..</w:t>
            </w:r>
          </w:p>
        </w:tc>
        <w:tc>
          <w:tcPr>
            <w:tcW w:w="3026" w:type="dxa"/>
            <w:noWrap/>
            <w:hideMark/>
          </w:tcPr>
          <w:p w14:paraId="48DE40D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345B12E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F6AC77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Anwar,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E74008B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CF2BAF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3AB260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Apriliyanti, I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.D.</w:t>
            </w:r>
          </w:p>
        </w:tc>
        <w:tc>
          <w:tcPr>
            <w:tcW w:w="3026" w:type="dxa"/>
            <w:noWrap/>
            <w:hideMark/>
          </w:tcPr>
          <w:p w14:paraId="47DDA43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B097483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6FC34E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Aramo-Immonen,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487711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D79DEB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4C7AF8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Arashpour,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BA614D4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BE866AC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762A45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Araujo,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E4799EA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D4AFEB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DB7A4F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Ardito,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94027F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9E8A08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11A51E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Ariza-Montes,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9C3DC57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C2439E6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C63AB0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 xml:space="preserve">Arnott, 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D.</w:t>
            </w:r>
          </w:p>
        </w:tc>
        <w:tc>
          <w:tcPr>
            <w:tcW w:w="3026" w:type="dxa"/>
            <w:noWrap/>
            <w:hideMark/>
          </w:tcPr>
          <w:p w14:paraId="06A5A7D5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19809B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4CDE3C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Arslanagic-Kalajdzic,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9A81E1C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1E34DB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0B885E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 xml:space="preserve">Arunachalam, 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D.</w:t>
            </w:r>
          </w:p>
        </w:tc>
        <w:tc>
          <w:tcPr>
            <w:tcW w:w="3026" w:type="dxa"/>
            <w:noWrap/>
            <w:hideMark/>
          </w:tcPr>
          <w:p w14:paraId="21F57DA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5784B58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829F0B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sano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C05CC38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3B2AE5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2EF685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Asgari, 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583286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A38684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8D8450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Asmi,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BDC370B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DB31F7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104557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Aston,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E506804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C38C0D7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BCC0DE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Astrom,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E3E045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3ABB32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84AC61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Avelar,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79ED70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2327E9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D04E54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Avila-Robinson,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FDD271D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54AD84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62E644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Aykroyd,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CC8FAD0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E64AB0C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358DA8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Azar, O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2C4AE6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0A1C328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702B33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Aznar-Alarcon,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DA2263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F893FA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8C8BCE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Bachrach, 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804E9C8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1CF620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F5C952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Backhaus, 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DD2FA0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9351A7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BF0348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Baggio,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91D042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9A64A6A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545405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Baker,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CC12B48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A009A6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B8195A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Bakucz,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5571D0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FCC984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43183D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Ballandonne,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A9ACD8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E9025A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6F9BD2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Barca,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5DB065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A5A6E4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B00776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Bariviera,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BF1125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E4565E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A4644C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Barnett,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4C89693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D9269D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76373B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Bartolacci,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D59EAD2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B68830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4F3E22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Bausch,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B37EC14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21EBC4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3783DA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Bayuo,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6E1DE6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EADA2A8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02926D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Belchior,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5C2D68D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6378C28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645F32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Belfort,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48DFD35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BDB83FE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C08B35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Beliaeva, 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4D433F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7DB0C44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F63969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Belussi,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A960217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8A6CB0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972535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Benavides-Velasco,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1F4D547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6CA0FA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1C6A06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 xml:space="preserve">Benito-Osorio, 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D.</w:t>
            </w:r>
          </w:p>
        </w:tc>
        <w:tc>
          <w:tcPr>
            <w:tcW w:w="3026" w:type="dxa"/>
            <w:noWrap/>
            <w:hideMark/>
          </w:tcPr>
          <w:p w14:paraId="1C0494B8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3F29D78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0C6D44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Berbegal-Mirabent,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6CA8F9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BECCC9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D8FDEB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Bermejo,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.D.</w:t>
            </w:r>
          </w:p>
        </w:tc>
        <w:tc>
          <w:tcPr>
            <w:tcW w:w="3026" w:type="dxa"/>
            <w:noWrap/>
            <w:hideMark/>
          </w:tcPr>
          <w:p w14:paraId="2360997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2F1716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6718C9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Bernardes, 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.D.</w:t>
            </w:r>
          </w:p>
        </w:tc>
        <w:tc>
          <w:tcPr>
            <w:tcW w:w="3026" w:type="dxa"/>
            <w:noWrap/>
            <w:hideMark/>
          </w:tcPr>
          <w:p w14:paraId="5D2AEDCB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03DE76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397F1B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lastRenderedPageBreak/>
              <w:t>Beyhan,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7206134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B858BA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1E40AC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Biehl,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47E4763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D960F40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D4BC56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Bigliardi,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EE12004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1E6491E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0D3BCE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Biscaia,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602BBAA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2BE523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A8FCE0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Bjorvatn, 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9DEC87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AF626A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A656DB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lackburn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02EB583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31D2EB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0349F4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Blainey,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DCED70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1CE4BE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197163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Bliemel,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C3B80F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A3A7934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243DF8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Bolumole,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0E271F5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0E5DDA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048986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Bonner,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C0AAEE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260E6D0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D75B09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Booker,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704E8B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DE412D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A8378B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Borghi,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0BB562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8D0A51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1B2CC2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Borjeson,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34F6B3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F64C8C8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759951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Braesemann,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2B8320B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D53208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877730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Brecht,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983B8B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B4D7DF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91383C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Brito,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CB4487B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367328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6E51F3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Brooks,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EEADE84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EF040F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909AD2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Brooks,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.D.</w:t>
            </w:r>
          </w:p>
        </w:tc>
        <w:tc>
          <w:tcPr>
            <w:tcW w:w="3026" w:type="dxa"/>
            <w:noWrap/>
            <w:hideMark/>
          </w:tcPr>
          <w:p w14:paraId="5344515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0B2AF1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1F9ABA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Brostrom,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23A469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9EFEB2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1F349C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rown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.D.</w:t>
            </w:r>
          </w:p>
        </w:tc>
        <w:tc>
          <w:tcPr>
            <w:tcW w:w="3026" w:type="dxa"/>
            <w:noWrap/>
            <w:hideMark/>
          </w:tcPr>
          <w:p w14:paraId="1D6294B7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D812AD9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41CF34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Bruns,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5AD1EB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F8B49D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F55C02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Burger, 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7B901EA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0EEA05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D9DBE0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 xml:space="preserve">Busso, 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D.</w:t>
            </w:r>
          </w:p>
        </w:tc>
        <w:tc>
          <w:tcPr>
            <w:tcW w:w="3026" w:type="dxa"/>
            <w:noWrap/>
            <w:hideMark/>
          </w:tcPr>
          <w:p w14:paraId="078F564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5BAA0A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D88FCD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Byington,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B57E36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D5722A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3B3260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Byrne,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AC5B255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0927DC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2D9F86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Cabeza-Garcia,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F1A5743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8A5B3A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EEF3BD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Calma,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AD78211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9D290CE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7E9A93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Cardon,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A0E835D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BE064E2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E09F8C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Carlborg,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F9A41F0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8EBA10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A8B23F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Carley,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6F0A4B5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06FB7D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28C508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Carpini,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BFAD2A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2E8B3C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8ED94D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Carvalho,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.D.</w:t>
            </w:r>
          </w:p>
        </w:tc>
        <w:tc>
          <w:tcPr>
            <w:tcW w:w="3026" w:type="dxa"/>
            <w:noWrap/>
            <w:hideMark/>
          </w:tcPr>
          <w:p w14:paraId="3D73EA1A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53CA58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446767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Casillas,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E3BBFD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DEF1C93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2A70BE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Caskey, 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D7F766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BDF47B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927F93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Casprini,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D9157BA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CA5F76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FD047A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Castillo-Vergara,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45A70CA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D58264A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6104A2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Castriotta,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9F8EAE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0D82A8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9C1A93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Cattaneo,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585960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DE53FF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FE3930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Cavaignac,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88BFFE8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59C062B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ED4F5E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Caviggioli,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AE95CDA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D49BBD9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DA5538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Cavusgil,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A82F6FA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ED3D097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0B8444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Cerchione,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821415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DFF81F0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EF5F69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Cerver-Romero,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D02C2F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2EC88D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E288AB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 xml:space="preserve">Cetindamar, 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D.</w:t>
            </w:r>
          </w:p>
        </w:tc>
        <w:tc>
          <w:tcPr>
            <w:tcW w:w="3026" w:type="dxa"/>
            <w:noWrap/>
            <w:hideMark/>
          </w:tcPr>
          <w:p w14:paraId="145F312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46F1C8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74B8A3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Chain,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802F49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EFA540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5A72E2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Chakrabarty,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9A3763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49DB2E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477422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lastRenderedPageBreak/>
              <w:t>Chaminade,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E328ED1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4291C5B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0E6277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Chan,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8857D6A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8BDE61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831A88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Chan, 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41AF1E0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6FF3B9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83086F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Chang,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8B5F185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F02503C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89E7D4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Chang,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339E491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B1CA43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6CD0B8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Charterina,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3400C17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B8CF9D4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4D4FEB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Charvet,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A3B99E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8F64D05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A5926F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Chatha, 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938894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76B2019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BF57A7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 xml:space="preserve">Chatterjee, 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D.</w:t>
            </w:r>
          </w:p>
        </w:tc>
        <w:tc>
          <w:tcPr>
            <w:tcW w:w="3026" w:type="dxa"/>
            <w:noWrap/>
            <w:hideMark/>
          </w:tcPr>
          <w:p w14:paraId="5367927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491AFC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3BB276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Chaurasia,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DE2E5AA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CB2394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41068D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Chen,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x.</w:t>
            </w:r>
          </w:p>
        </w:tc>
        <w:tc>
          <w:tcPr>
            <w:tcW w:w="3026" w:type="dxa"/>
            <w:noWrap/>
            <w:hideMark/>
          </w:tcPr>
          <w:p w14:paraId="1492BEE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058E71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C4C035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Chen,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z.</w:t>
            </w:r>
          </w:p>
        </w:tc>
        <w:tc>
          <w:tcPr>
            <w:tcW w:w="3026" w:type="dxa"/>
            <w:noWrap/>
            <w:hideMark/>
          </w:tcPr>
          <w:p w14:paraId="4B29742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D22E30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DA518D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Chen, Q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h.</w:t>
            </w:r>
          </w:p>
        </w:tc>
        <w:tc>
          <w:tcPr>
            <w:tcW w:w="3026" w:type="dxa"/>
            <w:noWrap/>
            <w:hideMark/>
          </w:tcPr>
          <w:p w14:paraId="01B5F920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3795A2C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E6BF89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Chen, Q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j.</w:t>
            </w:r>
          </w:p>
        </w:tc>
        <w:tc>
          <w:tcPr>
            <w:tcW w:w="3026" w:type="dxa"/>
            <w:noWrap/>
            <w:hideMark/>
          </w:tcPr>
          <w:p w14:paraId="0F2D2F3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87B21EC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1853A3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Chen, X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y.</w:t>
            </w:r>
          </w:p>
        </w:tc>
        <w:tc>
          <w:tcPr>
            <w:tcW w:w="3026" w:type="dxa"/>
            <w:noWrap/>
            <w:hideMark/>
          </w:tcPr>
          <w:p w14:paraId="1F17A0A8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B138893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6D1533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Chen,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772682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9F079D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76B3D6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Chen,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n.</w:t>
            </w:r>
          </w:p>
        </w:tc>
        <w:tc>
          <w:tcPr>
            <w:tcW w:w="3026" w:type="dxa"/>
            <w:noWrap/>
            <w:hideMark/>
          </w:tcPr>
          <w:p w14:paraId="681F75A0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C7F003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97E99C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Cheng,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8DE2003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D885082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F36F6E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Choi,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AAA97A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9165D6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18574A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Chou,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7D8F40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BA485E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A0AF0D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Chrisman,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0C75F6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70A1F5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1B2D12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Christensen,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40FA3C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C5E95D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A6169F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Ciappei,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62AA091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4F09F1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3A8528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Clauss, 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B728F4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ECEA13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E151E6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Coleman,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B3D6EC1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3BDAEFB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80B1F7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Comerio, 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DC3987C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88DABE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EEE962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Confraria,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203D84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5A0D518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E09BEE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Constantin,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6EC630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E8ADCD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61BDEB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Coombes,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63C335A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232C575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047C39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Cooper,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C27E96C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0A3BB3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0CDC69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Corsi,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14935DA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69504A7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4532B9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Cortes-Sanchez,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.D.</w:t>
            </w:r>
          </w:p>
        </w:tc>
        <w:tc>
          <w:tcPr>
            <w:tcW w:w="3026" w:type="dxa"/>
            <w:noWrap/>
            <w:hideMark/>
          </w:tcPr>
          <w:p w14:paraId="35BB1EB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305E929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DE055C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Costa, 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247AEB4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88C6AF7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4CEA57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Costanza,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6AE51F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7DF9D0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DF082E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Crema,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EDBF8A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573A37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898C8E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Croce,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85FFCD8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F59905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053D50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Cruz,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B1FD5C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F2BA04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A02E09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Cuccurullo,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B6E3D1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A0FA8E9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7B1CCA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Cui, X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B049687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525C5A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5CFD3C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Curaj,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0FB562D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FEEADBA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51B7DB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Czinkota,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AB1BEBA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09210CC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28B8F5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da Silva,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F06BD1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C14E50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E9B475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da Silva-Oliveira, 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.D.</w:t>
            </w:r>
          </w:p>
        </w:tc>
        <w:tc>
          <w:tcPr>
            <w:tcW w:w="3026" w:type="dxa"/>
            <w:noWrap/>
            <w:hideMark/>
          </w:tcPr>
          <w:p w14:paraId="060C974C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1FAA2B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8A3DE2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Dagnino, 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18EE52D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59BBDBC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7426A7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 xml:space="preserve">Dalli, 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D.</w:t>
            </w:r>
          </w:p>
        </w:tc>
        <w:tc>
          <w:tcPr>
            <w:tcW w:w="3026" w:type="dxa"/>
            <w:noWrap/>
            <w:hideMark/>
          </w:tcPr>
          <w:p w14:paraId="79FACD1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8435628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2CA93D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Damar,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0975277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700AA7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A4CF57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lastRenderedPageBreak/>
              <w:t>Dana,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57224F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F5CB308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F985A7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Danes,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2D27844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26556F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24CE3C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Danvila-del-Valle, I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ACBAAD5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AFADD1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4C6144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Darkow, I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E05AE4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57F593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50171C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 xml:space="preserve">David, 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D.</w:t>
            </w:r>
          </w:p>
        </w:tc>
        <w:tc>
          <w:tcPr>
            <w:tcW w:w="3026" w:type="dxa"/>
            <w:noWrap/>
            <w:hideMark/>
          </w:tcPr>
          <w:p w14:paraId="6376F41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E7438DB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18F8A8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Davis,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AC1F8D7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9FF75A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BB600D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de Alcantara, 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04B7621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94306C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85255B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de Almeida,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I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9AE92C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321F94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B6822F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de Carvalho,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5121E52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A13E78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965935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de Castro,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8D2CD1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EF2274C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8A68BB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de Freitas,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84A217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DF380A7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ADA656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de la Hoz-Correa,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76FFAC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70C644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19B458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De Pascale, 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CC75B74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FA1AF0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170E52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de Paula,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31389F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2BEFEF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8C4DD5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de Souza, W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36C09C1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BE0F1EB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448190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de Weerd-Nederhof,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CF41BF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D30214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FADD0D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Deakin,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A3277F0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7F0E95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A7A957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Dechow,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BC5A25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DF210C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033DE3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Dedehayir, O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0E074E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61C331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A7B292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Del Giudice,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1E62B6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75F4F7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2E19C7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Del Vecchio,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43BDB78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FF72D6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E78033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Delafenestre,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D2001F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B59181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896954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Delgado-Verde,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3E88C3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55935B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3FEF87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Demi,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78E9E3B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CD2924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A6DB59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Diaz-Garrido,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DDC7072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6B5ECCB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54308A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Diez-Vial, I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7B004D4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9888AD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C49EEE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Dillon,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B5FE95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589610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644710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Ding,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s.</w:t>
            </w:r>
          </w:p>
        </w:tc>
        <w:tc>
          <w:tcPr>
            <w:tcW w:w="3026" w:type="dxa"/>
            <w:noWrap/>
            <w:hideMark/>
          </w:tcPr>
          <w:p w14:paraId="0AB1795B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557A779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25C935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Dinu,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48CB711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A0B24F3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EC08B7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Djan, 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O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BB280FD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111AAE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895839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do Prado,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AE57DA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D08FDE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DD583A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do Vale,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329936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846CEF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D009FA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Dombrow,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BFA316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3257EB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F7E54D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Dong,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C8A5D2D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61F7B5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07ACD3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dos Santos,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220245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DB685B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0CABE7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Drago,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CF9FEF3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2C8E239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E33DA3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Dreassi,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646BCE1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EAC9C0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F9B806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Dries, 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B9A6F4B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EF3290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EEBE98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Du,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B6BBB0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E5A02D7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178D20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Dubey,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31DEEAC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04DCE3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E2BE17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Duffy, V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474CF9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E102CE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3EE054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Durisin,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D4E4093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55A7B4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D98851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Dutra,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F36D371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69729E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B383BD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Dwekat,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75C9A4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2574D2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02E43E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Dyer,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9F0B4D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C9C5FAC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A37232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Dzikowski,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04CC7D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59EE8A0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60F230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lastRenderedPageBreak/>
              <w:t>Eduardsen,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DBF7958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1BFF17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C4F432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 xml:space="preserve">Ehls, 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D.</w:t>
            </w:r>
          </w:p>
        </w:tc>
        <w:tc>
          <w:tcPr>
            <w:tcW w:w="3026" w:type="dxa"/>
            <w:noWrap/>
            <w:hideMark/>
          </w:tcPr>
          <w:p w14:paraId="37D000EA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D7CEBC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B9E4D1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Ekanayake, EMAC</w:t>
            </w:r>
          </w:p>
        </w:tc>
        <w:tc>
          <w:tcPr>
            <w:tcW w:w="3026" w:type="dxa"/>
            <w:noWrap/>
            <w:hideMark/>
          </w:tcPr>
          <w:p w14:paraId="03018CA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B01FD7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C6D413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El-Alfy,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66B3CA3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2CA507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665F70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Ellram,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0C1B85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5701847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67E34D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Ensslin,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2BE9BE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2DE8A12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860457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Ensslin,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054DE3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B82097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E63D26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Estevez-Mendoza,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68C32B5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2C556C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6B11D0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Etemad,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3B35B60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B220C3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79FEA0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Fagerberg,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CE1526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0AE33FA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43A42B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Fang,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A1E1F94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1982B6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60CD50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Fang, X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c.</w:t>
            </w:r>
          </w:p>
        </w:tc>
        <w:tc>
          <w:tcPr>
            <w:tcW w:w="3026" w:type="dxa"/>
            <w:noWrap/>
            <w:hideMark/>
          </w:tcPr>
          <w:p w14:paraId="5555A498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D8292B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5C582C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Farahani,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537ECC2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E2292C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544225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Faraoni,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1E660F7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D141BAC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F66058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Fayolle,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7EFFEF1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4CF934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776713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Feldbauer-Durstmuller,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5E17198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F28818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A53154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Felps, W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0649EB0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F62409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FFD1B3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Ferasso,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C09CF4C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242F426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753F01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Ferguson, W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A2E6E1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561A825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D9D36B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Fernandez-Gago,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347D275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390CE0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E7C84E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Fernandez-Rodriguez, V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A02AC17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EDEA465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53D2DC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Ferramosca,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710E99B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1EBC12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E557C4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Ferreira,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08E6600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14C122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C5EB78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Ferreira,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8B2E01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91B180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E61FBD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Filatotchev, I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0069F5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493CE2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F74CB1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Fildes,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E9FD3F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FB289A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55867B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Fisher,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B8F9E2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6B1027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F574C1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Fleury,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30FF83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198A378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FB8251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Foroudi,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6749582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356F693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7C42D8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Fosaas,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C1456EA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09F57C9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A3E154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Foss, 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AC3479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82617B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BF7765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Fouroudi,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F83A38D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04A6E9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8678F0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Franco,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7E611EC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94F05A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2825BB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Frandsen, 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E0678A4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609DF4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7984B2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Frankel,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8880A8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EC6C02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3C84E2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Frey,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66B55C8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F57E77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9C6AAF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Furman,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599261C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B5DF9E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A58DF7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Galati,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E8264B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BF18D1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F48C25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Galipoglu,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554A95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D81AFA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CBE189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Gallardo-Gallardo,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3C37C3A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6059910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33BCFA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Gallo,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8998EB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3E4C7F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FCDE1A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Gambardella,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85805D7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D17F16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AD85E2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Gamboa-Rosales,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9A07E3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369EA7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A94F74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Gamboa-Rosales, 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FE01A9D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18409D9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155245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Garcia-Magro,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A5ECA4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57C5A0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17AA44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Gardner,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8FCCE1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8784C6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E974FA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lastRenderedPageBreak/>
              <w:t>Gardner,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DD7BCF1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AA4AEC7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A17158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Garofano,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2A2CD24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367327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AD1D3D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Garud,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EB7FCBA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48B5B5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9075F8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Gaspar-Gonzalez,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I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AE8EAF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F9FA250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13C602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Gatto,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44113C2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486BD2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A22BC2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Gazquez-Abad,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199CE28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B0F936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0128AB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Geng, 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26014E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06C963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F969EF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Genovart-Balaguer,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05CBA87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2C58100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0CCDA7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Georgi,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DE69A98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D72520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DF2B74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Ghio, 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36E670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4E26F3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5C1A70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Gibbs,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1312198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7233B2B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DD1E7F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Gil-Gomez,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8BC33FD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A82873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DA1945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Giudici,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AC3F45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3318525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C8B789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Godos-Diez,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D9D361C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0C6C1FA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DCDC66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Goh,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A40BE0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4C9223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40C467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Goh,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5F861B4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EF4D56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3325A1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Golden,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DB61FF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6C0B31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1AC346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Golgeci, I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664092C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5C6FB9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9A2D4C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Gomez-Martinez,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6CA310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EC1CB2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DAE658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Gomide,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679190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A27F1E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B9A838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Goncalves,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1B5E53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ABAD17E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9792E1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Gonzalez-Diaz,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8E956FC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A7881C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C03C7B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Gonzalez-Loureiro,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8114B0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20ED0A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C1732D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Gonzalez-Padron, 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105440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9626DA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D684F6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Gonzalez-Perez,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5BB9C27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37E1C0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016095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Goransson,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8724998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DCAB6CC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805B07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Gou, X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j.</w:t>
            </w:r>
          </w:p>
        </w:tc>
        <w:tc>
          <w:tcPr>
            <w:tcW w:w="3026" w:type="dxa"/>
            <w:noWrap/>
            <w:hideMark/>
          </w:tcPr>
          <w:p w14:paraId="0D4F144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24BAB38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4D38E5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Goudarzlou,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309995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43C8A7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BF4415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Grawe,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47A55DC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35D845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1983A1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Griffin,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7F955CD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8C76389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5AA23D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 xml:space="preserve">Griffith, 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B2DD815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204FB0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4426AA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Guerini,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302EB2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62789E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41E578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Guerrazzi,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B1029F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83873C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5E154B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Gugler,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07B60AC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529435C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8BFB76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Guillet,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.D.</w:t>
            </w:r>
          </w:p>
        </w:tc>
        <w:tc>
          <w:tcPr>
            <w:tcW w:w="3026" w:type="dxa"/>
            <w:noWrap/>
            <w:hideMark/>
          </w:tcPr>
          <w:p w14:paraId="3DEC814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630A68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B09F8D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Gundolf, 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89C107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654E1D0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372830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Gupta,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B1A986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9DFA268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167A5D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Gurzki,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0528C5D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5FEFF0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366225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Gustafsson,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040EE3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726581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289B98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Guttel, W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89F6D07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3041E44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50F680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Guzman-Parra, V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B172C1C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D85C7E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009E65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 xml:space="preserve">Hain, 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6D6E7C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4A2984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051EAD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Haldar,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1AA12D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86EED5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CB9BF6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Hallinger,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CF0AECD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24ED339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29376E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Halman,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I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</w:p>
        </w:tc>
        <w:tc>
          <w:tcPr>
            <w:tcW w:w="3026" w:type="dxa"/>
            <w:noWrap/>
            <w:hideMark/>
          </w:tcPr>
          <w:p w14:paraId="3E46198C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D66A74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509F07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Ham,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.D.</w:t>
            </w:r>
          </w:p>
        </w:tc>
        <w:tc>
          <w:tcPr>
            <w:tcW w:w="3026" w:type="dxa"/>
            <w:noWrap/>
            <w:hideMark/>
          </w:tcPr>
          <w:p w14:paraId="295C1A38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5171C89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62BBC2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lastRenderedPageBreak/>
              <w:t>Hamilton,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6DD5BC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6647A9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2AEB0E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Hammad,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2C54E95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66545F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7C042E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Han,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5D48E55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4374F67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63A14E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Hanafizadeh,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D41E693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893B1A2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8EDC62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Hanisch,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4D7DF0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D6243A7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512867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Hardie, 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2BE662B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382DFC6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DCA5B2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Harirchi, 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7188A6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3760F3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ECF6B8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Harmsen, W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65DB1AD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B10119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331A05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Harrigan, 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1E220C5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DBB6DA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2808B2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Hartmann,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86820B5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4E2410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A6BD0A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Harvey,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53171AA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7AEA118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6E675B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Hasche, 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23E361B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D689D88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166F62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Hatak, I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5FE073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6EDC03C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170333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Hausberg,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86A73EA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520CDA8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9F48AC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He,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n.</w:t>
            </w:r>
          </w:p>
        </w:tc>
        <w:tc>
          <w:tcPr>
            <w:tcW w:w="3026" w:type="dxa"/>
            <w:noWrap/>
            <w:hideMark/>
          </w:tcPr>
          <w:p w14:paraId="057BB022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33D170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67EA6E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He, Q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h.</w:t>
            </w:r>
          </w:p>
        </w:tc>
        <w:tc>
          <w:tcPr>
            <w:tcW w:w="3026" w:type="dxa"/>
            <w:noWrap/>
            <w:hideMark/>
          </w:tcPr>
          <w:p w14:paraId="43D5FC4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7105BB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9A82C9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 xml:space="preserve">Heinrich, 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D.</w:t>
            </w:r>
          </w:p>
        </w:tc>
        <w:tc>
          <w:tcPr>
            <w:tcW w:w="3026" w:type="dxa"/>
            <w:noWrap/>
            <w:hideMark/>
          </w:tcPr>
          <w:p w14:paraId="23C3BC02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E983297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99B3DC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Helm,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39E651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720195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FD9968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Henriques, I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970CAC8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19510A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57A2CA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Herbst, U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B0ECB2C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74580A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EADB7C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Hesford,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9713685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4D6622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066706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 xml:space="preserve">Hilgers, 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D.</w:t>
            </w:r>
          </w:p>
        </w:tc>
        <w:tc>
          <w:tcPr>
            <w:tcW w:w="3026" w:type="dxa"/>
            <w:noWrap/>
            <w:hideMark/>
          </w:tcPr>
          <w:p w14:paraId="74F3B79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EE3A3D6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F80AC5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Hill,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661541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C03E48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E112C6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Hill, 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3E10EDC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B38A1B0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C635B1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Ho,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AA9B2A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29C3D8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69FCD1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Hobdari,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B8C5B6D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2BE315A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EF1A1E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Hofman,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6DD4C21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B09FF3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5783FB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Hohberger,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130DFE3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12E46A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9902B8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Holeab,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AE3D34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92443AC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75A57E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Holsapple,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FEB18D3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5EED1F9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F45025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Homberg,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57789C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5F84C17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5F9F60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Hooi,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16049B3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F4B4BE8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18BF60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Hosseini,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16B5FEA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2023918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6ABCA1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Hota,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774AC4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D43E760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A553FF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Hourneaux,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384808A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24AA34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110456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Howey,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842B5F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A0C9C5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4660A7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Howlett,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9AC823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20B7E5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0D7D64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Hu,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j.</w:t>
            </w:r>
          </w:p>
        </w:tc>
        <w:tc>
          <w:tcPr>
            <w:tcW w:w="3026" w:type="dxa"/>
            <w:noWrap/>
            <w:hideMark/>
          </w:tcPr>
          <w:p w14:paraId="0344660C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F55CF1A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DFA173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Huang,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E585F8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77AA89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9F70B7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Huang,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x.</w:t>
            </w:r>
          </w:p>
        </w:tc>
        <w:tc>
          <w:tcPr>
            <w:tcW w:w="3026" w:type="dxa"/>
            <w:noWrap/>
            <w:hideMark/>
          </w:tcPr>
          <w:p w14:paraId="157F80B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4564F8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7A302E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Hudders,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3B2FB0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13ED8B8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E36E40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Hung, 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AD6105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A917BD0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30CB3F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Hurley,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961734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B243CDB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A47936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Huseyinoglu, I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O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6EFDDF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F789D86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83F606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Husted,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261DD6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9F0A27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140125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Iddy,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20CA3B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2A39DEC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F951E3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lastRenderedPageBreak/>
              <w:t>Ikenami,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6B541A2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E10621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9EE37C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Ipek, I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2DFC834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6871D0A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58FAEC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Isabelle, W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42FBD8A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1036287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871F48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Ivanaj, V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6BECE77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09E777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9E7B0D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Ives,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877A26A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7459FCC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A5A5B4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Jaklic,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76CE2CC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84FC74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510405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Jalali,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B80D3F1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6EEEC28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79DAD7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Jarvelin, 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714759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0E6D74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6E6820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Ji,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f.</w:t>
            </w:r>
          </w:p>
        </w:tc>
        <w:tc>
          <w:tcPr>
            <w:tcW w:w="3026" w:type="dxa"/>
            <w:noWrap/>
            <w:hideMark/>
          </w:tcPr>
          <w:p w14:paraId="541691D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37D186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2DC97C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Ji,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3B78BDA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8C29BC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11D0BD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Jia,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25D1A31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7B1A883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CDEC9D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Jian, Z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9F1AE1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2C1DCE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59A8DE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Jiang,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5435288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09D00D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245992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Jimenez,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310A52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ABAA266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235339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Jimenez-Arribas, I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E07C26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FED942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4F4E28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Jin,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r.</w:t>
            </w:r>
          </w:p>
        </w:tc>
        <w:tc>
          <w:tcPr>
            <w:tcW w:w="3026" w:type="dxa"/>
            <w:noWrap/>
            <w:hideMark/>
          </w:tcPr>
          <w:p w14:paraId="41A2DC63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9EC4204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859CCB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Jin, Z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q.</w:t>
            </w:r>
          </w:p>
        </w:tc>
        <w:tc>
          <w:tcPr>
            <w:tcW w:w="3026" w:type="dxa"/>
            <w:noWrap/>
            <w:hideMark/>
          </w:tcPr>
          <w:p w14:paraId="280EC6C5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BAC5FC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7AD741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Jing,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44C3C2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583DFC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EE4788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Jing,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DF04495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A102F7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F2D5C8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Johnson,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A4311D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86CAC5A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9F8965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Johnson,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0AD038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0806DE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C1CEAE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Johnston, W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C6BD968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72549A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A05325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Jones,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4687A37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DC7F5B7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C88467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Joshi,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30339A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4C8FB7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B2A47D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 xml:space="preserve">Jugend, 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D.</w:t>
            </w:r>
          </w:p>
        </w:tc>
        <w:tc>
          <w:tcPr>
            <w:tcW w:w="3026" w:type="dxa"/>
            <w:noWrap/>
            <w:hideMark/>
          </w:tcPr>
          <w:p w14:paraId="6013058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6680843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D64E19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Jussila,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2306A3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3DB179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011E05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Kaartemo, V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8D80F9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880116C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7246F0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Kach,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BC4D083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51E74F9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429424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Kaipia,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DE0D37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83F927E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C7A330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Kang, Q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7043A5C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4EFBFD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9E3D90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Karlsson,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509683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784E44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C9EE42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Kase,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6A4B37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830A23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0360C5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Kashani,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4839D27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834BF8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CCB983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Kask,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99AF1A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CBC7864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AA4523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Katerattanakul,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CF20BD4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FA3C37E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5636CE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Kaul, 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2555B7D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CC01566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88FA6F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Kauppi, K</w:t>
            </w:r>
          </w:p>
        </w:tc>
        <w:tc>
          <w:tcPr>
            <w:tcW w:w="3026" w:type="dxa"/>
            <w:noWrap/>
            <w:hideMark/>
          </w:tcPr>
          <w:p w14:paraId="1A063F88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A4F12FB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001F7D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Kavussanos,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68D003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59FEA60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697F37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Kawalek,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E63CC4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09C018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2EF3C0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Kekec,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EDE48C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E58FC39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BF23CE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Kern,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716521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F9C891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6D100C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Kessler,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B18C077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3D7E0F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3434A7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Khan,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78D53E2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54053C8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BDE31B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Khan, 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626B025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B70E208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FDAFF6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Khasseh,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F856498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87B296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49BF2F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Kilic,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DC4F86C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3B8534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7EFB95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lastRenderedPageBreak/>
              <w:t>Kilic,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2A73565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AA9F3F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15EF6A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Kilubi, I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32918D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85F7A3A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5008BF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Kim,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1056E2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DCFA7B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1E0D56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Kim,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968354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42F7212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2633FE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Kim,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4964705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691872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B37DB8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Kim,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8EEA73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106B84C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7FBAAE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Kirchner, 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CD84CCA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8F113A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9D9306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Kitchen,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C237FF8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4AE3229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38CB1B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Kleinaltenkamp,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78B43A1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9581DE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9C70AF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Klun,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3FD594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1D8F93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47F86C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Koch,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B6236B1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3F5A4E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BDCC54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Kohtamaki,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F895E5A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268635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1C4BFE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Kolstad,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.D.</w:t>
            </w:r>
          </w:p>
        </w:tc>
        <w:tc>
          <w:tcPr>
            <w:tcW w:w="3026" w:type="dxa"/>
            <w:noWrap/>
            <w:hideMark/>
          </w:tcPr>
          <w:p w14:paraId="74022C3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716971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9B844D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Kong, 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D35E17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3B407B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8B06FC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Korreck,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3BC23B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DE7FF0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C97D8B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Kosch, O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861759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929343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82FE17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Kostakos, V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FEAAE30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2A176B5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CC5E8F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Kotlar,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F873FA5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BAC7D4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753C87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Kouropalatis,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43E0E0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733CBA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34FE8A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Krafft,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B9E692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9372B2A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91906D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Kraft,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027FD8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984603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47FF0C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Krogstad,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B43F7C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25977C2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66BBAD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Kronegger,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DEB2E3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6E1DC9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D541DA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Kucher,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F0250C7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FAA2036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1D7DE0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Kumar,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16D783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CCD771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CA29AF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Kumar,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5202238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61072E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15D8DE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Kumar, 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D19E91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A24509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0149CF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Kumaraswamy,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1D6D7D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BA3819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E339A3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Kung,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CB15F58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A46B53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AAE864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Kuntner, 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461E2CC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B23351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5A35B7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Kurcz, 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6F9E06A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5BCB44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0B7E95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Kwon,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A7F03AC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845CFE8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35BE22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Kwon,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6FECE8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C009905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945E05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Lacerda,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8BBE9A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3BA60D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DFB225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Lacka,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66249EA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86F4A48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022C35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Lafont,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0ADD92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372056C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081AC0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Lai,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9B297A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78BE1EB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846A27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Lampe,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8D3FC88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29DE00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C66DF8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Lampe,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199C16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CAC09A5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DA7D17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Lankut,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A1CC48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928CCE2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EFAC4E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LaPlaca,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561849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0DE43F5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D48B1C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Lara,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8D8D13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C5A63A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9E1CAE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Leal-Rodriguez,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6328D0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C61561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2AE948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Lechler, 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E85C19D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6C1557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D3070B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Lee,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I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6611DC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78C618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1F8396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Lee,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ABE09D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2562AEA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F85A15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lastRenderedPageBreak/>
              <w:t>Lee, V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48BCD78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D53FBA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EB9474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Lehmann,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4F104DA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53A17E0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9EA3B6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Leiva, V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9F6341C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4E0EF88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0B2AFF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Leonard,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215441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E2C3AB6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452067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Leone,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9CE6602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4103B0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1D525B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Lerena, O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915CAC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0D48712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DB68C5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Leusin,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F32899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D52563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44E9FF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Levanti, 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75CC72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5F5E69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AC1D3B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Leydesdorff,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8E50B7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B91EAD7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59B18B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X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A0F649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8B79C7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7EAFD9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D106321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E1541E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6FA52E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p.</w:t>
            </w:r>
          </w:p>
        </w:tc>
        <w:tc>
          <w:tcPr>
            <w:tcW w:w="3026" w:type="dxa"/>
            <w:noWrap/>
            <w:hideMark/>
          </w:tcPr>
          <w:p w14:paraId="0C4B415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2B4FFD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08EECD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b.</w:t>
            </w:r>
          </w:p>
        </w:tc>
        <w:tc>
          <w:tcPr>
            <w:tcW w:w="3026" w:type="dxa"/>
            <w:noWrap/>
            <w:hideMark/>
          </w:tcPr>
          <w:p w14:paraId="1621332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60962C8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4C8BC2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x.</w:t>
            </w:r>
          </w:p>
        </w:tc>
        <w:tc>
          <w:tcPr>
            <w:tcW w:w="3026" w:type="dxa"/>
            <w:noWrap/>
            <w:hideMark/>
          </w:tcPr>
          <w:p w14:paraId="63E79343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4E8535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11F6CA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m.</w:t>
            </w:r>
          </w:p>
        </w:tc>
        <w:tc>
          <w:tcPr>
            <w:tcW w:w="3026" w:type="dxa"/>
            <w:noWrap/>
            <w:hideMark/>
          </w:tcPr>
          <w:p w14:paraId="5D97D58C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93F3078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FD3327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p.</w:t>
            </w:r>
          </w:p>
        </w:tc>
        <w:tc>
          <w:tcPr>
            <w:tcW w:w="3026" w:type="dxa"/>
            <w:noWrap/>
            <w:hideMark/>
          </w:tcPr>
          <w:p w14:paraId="6444AA1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3864418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83330D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a.</w:t>
            </w:r>
          </w:p>
        </w:tc>
        <w:tc>
          <w:tcPr>
            <w:tcW w:w="3026" w:type="dxa"/>
            <w:noWrap/>
            <w:hideMark/>
          </w:tcPr>
          <w:p w14:paraId="6EE5088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2F5B547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0EF272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Li, Z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1BE0C9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277C2A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738360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Li, Z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m.</w:t>
            </w:r>
          </w:p>
        </w:tc>
        <w:tc>
          <w:tcPr>
            <w:tcW w:w="3026" w:type="dxa"/>
            <w:noWrap/>
            <w:hideMark/>
          </w:tcPr>
          <w:p w14:paraId="027D0D6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C0B530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772FD7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Liang, 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171F68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2BEC3B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97D70B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Liang,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C5ACED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EE0CD1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B66E54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Liang,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576853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21B525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129DEB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Liebana-Cabanillas,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E515AF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FAB23C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D332F5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Lima,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FAD1FD7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6D12F0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388EE6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Lin,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72F90C2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A623D4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206F7F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Lin,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q.</w:t>
            </w:r>
          </w:p>
        </w:tc>
        <w:tc>
          <w:tcPr>
            <w:tcW w:w="3026" w:type="dxa"/>
            <w:noWrap/>
            <w:hideMark/>
          </w:tcPr>
          <w:p w14:paraId="10647ED4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005A08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5D63B8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Lin, 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6B605B4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D9D2ED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2ED637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Lin, X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80CC98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97E3A7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219E6C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Lin,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6B7853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98A66A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A94D90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Linan,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B5651BB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2E5816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D8FCCF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Linton, 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0B7B69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28A73E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9A2E4A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Liu,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92A9B0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2F81FA0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48C166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Liu, W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D44C9A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435DFA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3E1F37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Liu, W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j.</w:t>
            </w:r>
          </w:p>
        </w:tc>
        <w:tc>
          <w:tcPr>
            <w:tcW w:w="3026" w:type="dxa"/>
            <w:noWrap/>
            <w:hideMark/>
          </w:tcPr>
          <w:p w14:paraId="2E4550B4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412BA0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1D1265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Liu, X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y.</w:t>
            </w:r>
          </w:p>
        </w:tc>
        <w:tc>
          <w:tcPr>
            <w:tcW w:w="3026" w:type="dxa"/>
            <w:noWrap/>
            <w:hideMark/>
          </w:tcPr>
          <w:p w14:paraId="1FB7AA7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B79219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D772D2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Liu,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f.</w:t>
            </w:r>
          </w:p>
        </w:tc>
        <w:tc>
          <w:tcPr>
            <w:tcW w:w="3026" w:type="dxa"/>
            <w:noWrap/>
            <w:hideMark/>
          </w:tcPr>
          <w:p w14:paraId="200C1B1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4EBF9AA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10A99F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Liu,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s.</w:t>
            </w:r>
          </w:p>
        </w:tc>
        <w:tc>
          <w:tcPr>
            <w:tcW w:w="3026" w:type="dxa"/>
            <w:noWrap/>
            <w:hideMark/>
          </w:tcPr>
          <w:p w14:paraId="4EC05E3C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F7CED0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BD5CEB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Loi,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4691CA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35674FA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69E5F3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Lopez-Cabarcos,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4B79ED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2B1A01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6D27BD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Lopez-Cabrales,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3E63CA7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615287C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3569E5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Lopez-Duarte,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D064F18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36BE74E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4BECB9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Lopez-Fernandez,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694BEE3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9DC2950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D9550D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Lopez-Robles,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44AEFB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DEC0A5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E299B0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Lu,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D2C775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9EE223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354B5F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Lu,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3D5BE31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036D7D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FA3453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Lu,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5A403EA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8511979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3021C0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lastRenderedPageBreak/>
              <w:t>Lu, Q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2FB2898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53296B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A4B110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Lu,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CD8D364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50B1A9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0CCE03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Lu,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j.</w:t>
            </w:r>
          </w:p>
        </w:tc>
        <w:tc>
          <w:tcPr>
            <w:tcW w:w="3026" w:type="dxa"/>
            <w:noWrap/>
            <w:hideMark/>
          </w:tcPr>
          <w:p w14:paraId="4EC19F5A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9874F4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607B81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Lugger, 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12E5533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5B62CD8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6F866A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Luiz,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285E52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B36C11B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8E31C2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Luiz, O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BBCF604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E34FE0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E9B17D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Luo, 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X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EEEE788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1F3D5D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201760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Luo,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D18F82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8EBB8D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25E85D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Luo, Z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w.</w:t>
            </w:r>
          </w:p>
        </w:tc>
        <w:tc>
          <w:tcPr>
            <w:tcW w:w="3026" w:type="dxa"/>
            <w:noWrap/>
            <w:hideMark/>
          </w:tcPr>
          <w:p w14:paraId="5F4298C5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ABC2B1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61E48C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Lv, 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g.</w:t>
            </w:r>
          </w:p>
        </w:tc>
        <w:tc>
          <w:tcPr>
            <w:tcW w:w="3026" w:type="dxa"/>
            <w:noWrap/>
            <w:hideMark/>
          </w:tcPr>
          <w:p w14:paraId="72DAB0C3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994EA12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FCCF95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Lv, W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585D04C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C3FC44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0E4950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Lyles,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C36C567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C012359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55AAD8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MacKenzie,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2C072C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38FE2CE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2B5F75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Madan,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9DF38BA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7B7BC88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1FCCB4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Mainardes,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A0E7552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E2C2B6E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EC87CE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Maldonado,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U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C6C9F68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5055D3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F8ADBD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Managi,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D20F93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0181AF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9D6D81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Marcouiller, 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22C7F3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069C6AC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7CE8CD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Mariani,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9FD95D4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7C57533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4F79A7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Marinova,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9ED82F3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9D0DA0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D2E05F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Marjaie,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9A77F70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B8566CB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C4A3A4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Markoulli,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6AAA4EA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10CACC0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7C5660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Marques,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AE7935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0A4C9DC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E4C1F6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Martens,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95DDAE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215C37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CE0B7E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Martens,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3FB7DC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6CC3D1B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7F97E1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Martin-de Castro, 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966C625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D565FF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450E91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Martinez-Climent,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F0BA8C5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DDB7C8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5AD3F4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Martinez-Fierro,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260925B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D49521C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846491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Martinez-Fiestas,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B6E308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82C7F65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0DFE18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Martiniello,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7DCAED8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44D8974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E2000E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Martin-Pena,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CCECAF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69C7175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D9ED63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Maruping,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18C18B3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B174600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AB9549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Marvi,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2EF22C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8015BD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6E54FE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Masal, 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63846C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6A794F2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72E70B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Matanda,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BA6521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F572095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609CD1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Mathias,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10D1E7A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A398E8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C89F46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atsuda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372126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7ADD69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D1CB97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atsui,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 xml:space="preserve">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203D27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BE4CB6C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30EB4B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Mauleon-Mendez,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,</w:t>
            </w:r>
          </w:p>
        </w:tc>
        <w:tc>
          <w:tcPr>
            <w:tcW w:w="3026" w:type="dxa"/>
            <w:noWrap/>
            <w:hideMark/>
          </w:tcPr>
          <w:p w14:paraId="46372074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88162B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35CBA7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Mauri,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7692A1D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46591B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6B3F71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McCabe,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11A2E0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F56FB4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79345F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McMillan,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7EECDBA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F6D6A3C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6F216F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Medina-Garrido,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06936F0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5BED1C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391397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Meister,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5576B5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52E65E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481ECC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Mejia,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766288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6413FD3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008A0F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Melewar, 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6131CB5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F7EA6A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03A2A4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lastRenderedPageBreak/>
              <w:t>Mendes, 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274376A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DC57B2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8CB9FD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Mendes,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6BFF92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A54DD7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C11321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Menegaki,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ABAC642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08368E5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4C20D0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Meng, Q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379BE3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CD0CBD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C5C116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Meng,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313773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6308C77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12A1CE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Meng, X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7A2A8B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1E07A09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F898C6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Merediz-Sola, I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ADCC0E2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13FA11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BB6A69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Meyer-Brotz,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9223B0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1F8E34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1129FA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Mi, X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283B66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C2CFAC3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435246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Michel, 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5C1F05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E8D1544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49CF28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Mina,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41180F5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8B5CBC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575988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Mingers,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B68A605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349767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15799D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Mishra,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8B49874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1F2CE1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452119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itchell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B79926A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5EFE839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AD828B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Mitra,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19D987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98D70B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FACB37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Mmbaga, 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F6CBCA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6D68E0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22ACCF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Moh,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F06E6F1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D47FDE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012B02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Mohammed,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7FBADD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07CE8E0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DE33E6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Mokhtarpour,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1DE194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2CD4227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2FEADA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Mol,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F59603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796EBD9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76F84A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Mora,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C417E4C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3B474F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3E2AD3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Mora-Valentin,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A1ADD9C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8965DD2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CF8635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Moreira,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00846F1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4A3B213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B9A2C1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Moreira,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499356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0EEC94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6F3592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Morgan, 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0AFBCE7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8BBCD65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3AD719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Mota, I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FEB161B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1FB519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7C36F6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Motwani,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F94FEA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14E359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17716A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Moutinho,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0ABFE7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1A8D388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06A75D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Mulet-Forteza, C</w:t>
            </w:r>
          </w:p>
        </w:tc>
        <w:tc>
          <w:tcPr>
            <w:tcW w:w="3026" w:type="dxa"/>
            <w:noWrap/>
            <w:hideMark/>
          </w:tcPr>
          <w:p w14:paraId="1F3865D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2B2DBF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4C7F91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Mussigmann, B</w:t>
            </w:r>
          </w:p>
        </w:tc>
        <w:tc>
          <w:tcPr>
            <w:tcW w:w="3026" w:type="dxa"/>
            <w:noWrap/>
            <w:hideMark/>
          </w:tcPr>
          <w:p w14:paraId="16AC151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C3663CC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2AE6CA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Mustafee, N</w:t>
            </w:r>
          </w:p>
        </w:tc>
        <w:tc>
          <w:tcPr>
            <w:tcW w:w="3026" w:type="dxa"/>
            <w:noWrap/>
            <w:hideMark/>
          </w:tcPr>
          <w:p w14:paraId="788BF4AC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4AAFAD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D9F568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Najera-Sanchez,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4C6AB6B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875613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E6500A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Nantes,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3D834F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F47936B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A205C1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Narayanamurthy, 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67AC795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9B6F00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7EF461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Natarajan, V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161A2F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AD2B8E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A22D28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Nazarov, 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4F2347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141466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10B63E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Ndou, V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D03AE44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EB1862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0361C1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ederhof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6E01C7B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C2CD1D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B738BF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Nelson,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ACD2C64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7846D5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E7C0DD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Ng,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82AA83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C3C2C9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E64A71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Nguyen, Q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66BAF9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E93A3B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B86820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Nicholson,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238229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6FC8E7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0FB96E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Nicolas,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ED97224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E8A889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1F25EB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Nielsen,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A27A8FB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0AC5CF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3A7E14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Nielsen,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A7B20F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84F774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F77B3F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Nijs,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E40001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18FD234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B9E9B7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lastRenderedPageBreak/>
              <w:t>Nikbakhsh,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EBE9CBC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B96251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580030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Nikhashemi,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B014A8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A781FC6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A18E43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Ning,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7F76F5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347F33E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D67B25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Nonino,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E3285E8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9575A5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A4B62D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Novak, I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91AEF34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0B2DAC5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732454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Novickyte,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E99788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7066CF6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87F82B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Nummenmaa,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EC6ADC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8A2B8A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C8EEAE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Nunes,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1D5F847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389DA3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5919D4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Nunes, 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E4B8DC0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A185303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A8627A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Nunhes, 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7AD3007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27F6264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235651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Oberg,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5741CB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4A750D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BEE671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Oberseder,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3F622F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360A102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1D61BE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Obloj, 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DF9633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44ED14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D0D83A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Odriozola-Fernandez, I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A803A7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8C3F22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EC03F2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O'Dwyer,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042ABC2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672780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02D1F8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Olczyk,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E20413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2059F2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07476D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Oliveira,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F001A81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4EF6ADB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CB68DC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Oliveira,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269EE8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5C236A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FE342E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Oliveira, O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C8A6E9C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74936C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6B798A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Oltra-Badenes,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C6845C4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7E8C1B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EC79AE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Oraee,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A8E809C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A0C0B5E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75BF8D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Orlando,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E666A6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8306C9A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B1CDFD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Ortiz-de-Urbina-Criado,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DC48BB4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1357FF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4C345A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Osegowitsch, 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25425A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A52F90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C7AE9B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Otegi-Olaso,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265113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00293A8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C2826E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Ozanne,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B6A81C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BB3DA8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DE7430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Ozdagoglu,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C029FA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960F1F7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DD264F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Ozdagoglu, 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B7883B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543712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72F9AA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Padliansyah,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84DA1C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ED85758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759EC8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Palacios-Marques, 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FD3791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A32C8B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C9BA07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Palliyaguru,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967B25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302642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94BFFE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Palmer,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3A4594A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879D36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DC8A77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Pan,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5CCAF9C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4A5371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4B1020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Panahi,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5A84D2B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515FDD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1408B8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Pandey,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436CAF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C76FC4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7B6ED5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Pandey, 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FBC78E7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434A5AC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BB8F8C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Pang,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22C9A9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6F80A0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2C47E2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Paolone,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7280FE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B368AC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4A5B65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Papadonikolaki,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44FF9F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C40455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67781C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Papadopoulos, 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1BBC9F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DA9A3B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8B0624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Parker,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1B66767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0D61413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FF9D63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Patarlageanu,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E9C64DC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141204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FCD1A0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Pattnaik, 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A6C8BE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7DAB293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A80E09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Paul,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D351105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13A668A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C018F5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Paule-Vianez,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2E5B415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D27C54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87C9EF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Paunica,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FEB339B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D496F2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9C749D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lastRenderedPageBreak/>
              <w:t>Peltonen,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D69C22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177E86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53B604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Pereira,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1EA381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9DB1DF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01BD43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Perez-Perez,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6AA2F0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7878D77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618B72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Perez-Pico,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D378F7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44D4E30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64AE1C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Peris-Ortiz,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1C45714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34289D3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4BD82E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Pervan, 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5546F6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5E530E6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AAE418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Pestana,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A15157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509879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491CA0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Peteraf,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7FFA27D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FE839E6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9A3F1E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Petiot,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1839497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853781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B020C9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Petruzzelli,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8AAB7A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1BBBDB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533446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Phelps,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AD3FDC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9F1832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A6B04E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Phillips,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6A8EF4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8EBEC2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141B77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Picon,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127A4DA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D34175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DCF6D6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Picone,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9A5156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F582D9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26F700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Pillania,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8293161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C1B754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4DA653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Pindek,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9696A3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F37351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46FD7D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Pineiro-Chousa,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1B8879C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D4052C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3FD009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Pitt,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C0C41AD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701E036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7B385D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Placencio-Hidalgo, 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D2246C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A3A2188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E035FF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Podsakoff, 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2866E1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644FE3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325023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Podsakoff,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DD317C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F8195E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FDA8A9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Pohlmann,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E034BD8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2ED84E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95FAEA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Polier,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6BD302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884184B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D10CDB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Poppelbuss,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8AFBA1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B29F492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EA4D7B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Porcu,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4F3E1CA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0EAC27C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3987E5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Porto-Gomez, I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C33F92B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36DA36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933DD0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Pournader,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5B3F292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F9DF7F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0219FF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Prado-Roman,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503D8B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EC4EF48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A3D9E0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Pucci, 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8E39B2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565157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41C602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Puck,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FA12DC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195AC9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1F438B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Putra,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131765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F98645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60BE81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Puzone,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1D47BA7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C299CA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44E8A6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Qasim,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42009EC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F55032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36B2DC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Quintana-Garcia,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1C8CC5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C8E27B0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B6689D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Raasch,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7C2F06C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31141B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4957D9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Rabetino,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5FF6D4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4B4E63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814124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Radler, V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50D279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08746A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AF05FF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Rakas,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29F337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A5C2714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0AE8BB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Ramos-Rodriguez,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333193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5BB50A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C54160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Randhawa, 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0DD52BA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5F38798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E131C5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Reader, 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E3442CC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FB5BC6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AA592E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Reddy, 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D00B894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E117254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A090BC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Reid,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81523F7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1B205C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E5BD1C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Reis,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38CF57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41023E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594E04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Reis, 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B6C47E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B508AB3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A3EB98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Reisi,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3602AA4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0EBBD56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BE5ECE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lastRenderedPageBreak/>
              <w:t>Reisman,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EBE9877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61A4E0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ECB573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Rentschler,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9DEDEE8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6CF22F8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A2F99D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Reve, 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F2E85C8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A8AF3A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37D71B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Reyes,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E80495A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A4E6E92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FB27EC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Rey-Marti,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DB7413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C954E25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DF48D8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Ribiere, V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9E5B674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82B9578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6E3984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Richter, 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4562738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8A9FD2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B11D57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Rim,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6370AE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CA59EE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C60EA8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Rippa,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D12FDF7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A30713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8CF051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Riviezzo,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9046F58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552FAC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F731FB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Rizzi,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E93C0A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78B727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B6C311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Robert, V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0A2FB3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784CF1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BB3667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Robertson,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C6EF39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9735D0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D086A6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Robinson,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6E7109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AF1FDE6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9C47A8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Rocafort,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19E8F7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E3C09B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0A6599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Rodriguez-Fernandez,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8C6D09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5F4E996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04C9BE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Rodriguez-Ruiz,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60697A8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6ED21D7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FB20C5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Rogers, 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C9122B3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A7696E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23815C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Rogge, 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CA7BFD2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D114B88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28918C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Romero-Castro, 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0886ED8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756741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B8B6C0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Roshani,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EBB6D22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52EBD1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AB1504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Rossi-Lamastra,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F629D05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BDC407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D198B0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Rubalcaba,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7F84E2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A6E612E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BA1AB1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Rubin,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42E2C8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BC47488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792CF0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Ruggeri,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61DAEB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AB9241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AB734E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Ruggeri, 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175AEA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531BC30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BAB4D4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Ruiz,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5C016A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C9AA74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00D6E2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Ruiz,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E46C905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D726FFA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40FF5F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Ruiz,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35C77F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03BDE3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A3ECDB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Ruiz-Navarro,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665F384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78032FA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3C937A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Ruiz-Real,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968E0A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821483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C306A7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Runnalls,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871930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1E72BB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FDAFD1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Runyan,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F2CB9F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0B1EC95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C86114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Sadeddin, 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E50E6C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390AC66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4CDE1E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Saeed, 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95F2EBC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B3B75B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032B78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Saggese,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4B83E5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5880B0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31F50F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Sahasranamam,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370B2CC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CBEC3BE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F1B2FD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Sainaghi,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106CBA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15C066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D682B3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Sakata, I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04E92A1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DEFB6EB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26F589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Salge, 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O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4A58BC3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73CB8C6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049319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Salo,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300F828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CB7274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F895E2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Sanchez,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3ED9698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E2C0532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96B85E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Sanchez-Famoso, V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CFC829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936856E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9D03DA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Sanchez-Fernandez,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4DB396B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909F0A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BA9925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Sanchez-Teba,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3601B74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732935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D631E4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Santos,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E8C4B53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BF3FE6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A4AF82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lastRenderedPageBreak/>
              <w:t>Sapprasert, 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91F9715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2E30B2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A74C14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Sarala,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C27187C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7CB6B1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B3013F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Sarto,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E7BA08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91E455C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1D7FC7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Sasaki,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5FC3F8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55E911C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957BC0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Sassmannshausen,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5D63290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E04394C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7F1ADF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Savage, 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DACECC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C56E569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31722D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Savarese,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9A0E3F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7EF86D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CABB3B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Sawatani,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21AC474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B23115A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B147A6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Scazziota, V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BA8F09A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250D6DE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B5D4F2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Schiebel,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5B2AAD8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06CA73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24FD78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Schildt,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C0CC19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5409D5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3589BA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Schlegelmilch,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9588DB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7B84E8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AE0C49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Schopohl,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BE267E4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033885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4AA3DF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Schriber,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217A57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D96FB8C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4016D3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Scornavacca,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5C765B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235308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43CF54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Scuotto, V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19BD487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9204816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D94BEE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Sendra-Garcia,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E6CA5C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A4426F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67A65C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Seppanen,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0A08CB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1B224C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398D38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Sepulcri,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8F81E5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C71B3C5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A39A4A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Serra,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06DB97D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FBA320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10A71B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Serrano-Bedia,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8B981EC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E329A28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51DCA4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Seva-Larrosa,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2E4CA5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CF07760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650DFB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Seyedghorban, Z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7A3AB54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3819F3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020911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Shafique,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C6BED75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1F04939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EC692D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Shams,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2FC3E5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907A3A3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A3603B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Shaw,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538A465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55931F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51D821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Shen,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814E9C7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357CCBC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9DE8CD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Shen, W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9CD4833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0F75342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A55F39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Shi, Q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E6F5AB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6E5020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B41B05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Shi, W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X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217D22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715FB2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A8AE9E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Shi,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E3BCC3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2D1756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151B2B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Shibata, 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642916B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1EB4322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892182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Shim,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7B69127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DC11B35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97B518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Shrivastava,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AF2C01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2E695DC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43DB81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Shukla, 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ECB28BC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ED389F3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30FB93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Siglow,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D4157D5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EAF3D82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4602DF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Sihvonen,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8D0D604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C83DB1E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3D766D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Silic,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9910BF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12921B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979DB1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Sillanpaa,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2D64530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D5A1FC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200780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Skerlavaj,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7095DA4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D9E4674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5825F9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Skippari,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59A5AE7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9826DF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C01B7C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Skute, I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8F3BC0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76D5D9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BC20A8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Sloan,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E1BB14A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8B41E8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9AB5CE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Smith,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O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E1863A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0CD015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1046D4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Smith, 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1E1DC4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BDE465E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3BA17A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Solomon, 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529B3A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5EAF1D8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93E542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lastRenderedPageBreak/>
              <w:t>Somervuori, O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72FF58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BC0877B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14CAEF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Sommer, 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5E19FE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5FCC10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41A71B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Song,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589793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321035B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C85CEE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Song,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46072CD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6E61C39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48A8E9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Soriano-Pinar, I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28C996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E3B3A95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4D590B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Souza,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01CDC4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92E1C6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1430EB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Soverchia,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49953B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FB6981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905663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Spaeth,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F2F96BC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463E81C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AF4A20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Spector,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5FA0A25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6274BBC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7CC5CA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Spender,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60A59E3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7C4B81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C911EE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Spinola,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65C2358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3AF601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0D825E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Stelzer,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F31C71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4D8DA6A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A0769E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Stewart,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9762791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A6565C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E3FEE5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Strozzi,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5A79E0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B12F979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EFD6B5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Su,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B0BB45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C98129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1F97ED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Su, 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B829B9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7EB0DC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10E7C8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Subramanian,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3CB438C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C83CD1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F7D574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Suder, 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68AF91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E94167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75EBE7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Sun,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8BEE640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757AE0E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22EBEA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Sun,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655DEF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108806C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9BD206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Sun,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7902C8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C15191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E33791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Sun,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7BA2B2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C902486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07005C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Sundqvist,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49AAA9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76BCE7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0D5FA3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uomi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BEC6858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39D71C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DDB753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Svetlicic,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72BBA7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CAF34C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A228D2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Szarucki,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A8DCAF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416E766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887823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Takey,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19C4BD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7EAB738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DB821E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Talluri,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BF9597D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18754A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283E2F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Tan, 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8A809A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E369E9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FC6E38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Tanner,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C149F78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A439E6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06E616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Tanskanen, 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59B1A0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D52A7C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F20669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Tao, W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90C0618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CB529D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6FA533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Tariq,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C56E5A7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16BF50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D13AFD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Taylor,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74EB468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99D5024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5A452C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Taylor,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C0792F2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B9A7B7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318433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Teller,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4D7F338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53AD329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07E7E8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Tenca,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FCA0BF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B8E798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CC3954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Teodoridis,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6418B6B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618F4A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3D96BA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Teshome,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7042C00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B73242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66DD5A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Thome,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EA92EB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90219BA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B3E28E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Tokar, 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AB33B9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994AE0E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0A1B07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Tomar,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5FA978C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367E6E9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7E6060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Tomas, 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E815A0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76E1A0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41231B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Topalli,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90B093D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C9D2BB0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5E8CF6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Topoyan,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F69E5A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BF768A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4A1D2E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Trier,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F25E60E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17D6689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D767FA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lastRenderedPageBreak/>
              <w:t>Trkman,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60CBB61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09CFD5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2D357A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Tse,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0D5AEBA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945365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1B008C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Tseng,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94CFAF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84C563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F437D0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Tsouknidis, 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B2151D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FDB235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394DBB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Tu,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0BDE3DC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546AA6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4E8D30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Tuertscher,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2F53D8A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1D0A6B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3031D8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Tung,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98FEF00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10BFA2C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C97D06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Turnbull, 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72211A7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D343AD4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389674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Uddin,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94B6A27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29A5218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7C196A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Ughetto,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8BC807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D982180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54C20E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Uribe-Toril,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4975B5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2B8C72B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049FFD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U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sdiken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1E9D5B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43A00A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5BD6F8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Usunier,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F6B58C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5146B65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039084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Uyar,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6FE4E73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4FBD51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B68BE7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Uysal, O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O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C5F7442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219AA3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C2A369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Valencia,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A7CD59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1B34B6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DA3BC9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Valenzuela-Fernandez,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D87116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4F4FDE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6605D9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Vallaster,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9F4873D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0E00A98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5BDA9D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van der Have,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828660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411D26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E03251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van der Laken,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9B29BD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F09835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AC0F1C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an der Stede, W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708935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EBC89B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AFF86E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van der Zee,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7E81D65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FF7A29C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1FC7CD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an Hoof,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E4DF688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4EC9B2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A26276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val="en-GB"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val="en-GB" w:eastAsia="es-ES"/>
              </w:rPr>
              <w:t>van Oorschot, J</w:t>
            </w:r>
            <w:r w:rsidRPr="00092F18">
              <w:rPr>
                <w:rFonts w:eastAsia="Times New Roman" w:cs="Times New Roman"/>
                <w:b w:val="0"/>
                <w:bCs w:val="0"/>
                <w:color w:val="000000"/>
                <w:szCs w:val="24"/>
                <w:lang w:val="en-GB"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val="en-GB" w:eastAsia="es-ES"/>
              </w:rPr>
              <w:t>A</w:t>
            </w:r>
            <w:r w:rsidRPr="00092F18">
              <w:rPr>
                <w:rFonts w:eastAsia="Times New Roman" w:cs="Times New Roman"/>
                <w:b w:val="0"/>
                <w:bCs w:val="0"/>
                <w:color w:val="000000"/>
                <w:szCs w:val="24"/>
                <w:lang w:val="en-GB"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val="en-GB" w:eastAsia="es-ES"/>
              </w:rPr>
              <w:t>W</w:t>
            </w:r>
            <w:r w:rsidRPr="00092F18">
              <w:rPr>
                <w:rFonts w:eastAsia="Times New Roman" w:cs="Times New Roman"/>
                <w:b w:val="0"/>
                <w:bCs w:val="0"/>
                <w:color w:val="000000"/>
                <w:szCs w:val="24"/>
                <w:lang w:val="en-GB"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val="en-GB" w:eastAsia="es-ES"/>
              </w:rPr>
              <w:t>H</w:t>
            </w:r>
            <w:r w:rsidRPr="00092F18">
              <w:rPr>
                <w:rFonts w:eastAsia="Times New Roman" w:cs="Times New Roman"/>
                <w:b w:val="0"/>
                <w:bCs w:val="0"/>
                <w:color w:val="000000"/>
                <w:szCs w:val="24"/>
                <w:lang w:val="en-GB"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4C216AC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26102C8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409ED4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an Wingen,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BDFC3A2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E95B81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EB47FD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Vandeventer,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D98EBAA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37F1F64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0C33FD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Vanhala,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D73EE0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7F5947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EE4168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Vanneste, 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F41BCD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5CE83D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34D5A7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anraan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99575A1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1C6FB5B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EA5C87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Vargas,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9078D5D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312E510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9A5B25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Vatavwala,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4B79D1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4A791E3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6EA388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Vaz,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2878935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F315F34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B945B4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Velez-Ocampo,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57E73E7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124AD57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41E122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Veloutsou,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0AB27DA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21B7818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71A9F9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Verbano,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36984E0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86612FE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2DAE7B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Verbeeten,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2F83DC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85837E6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EF37A1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Verma, 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DA043DC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6AEA85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B65386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Verma,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53112E5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D3C127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57DFB6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Verona,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D23B0A1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0B4C5D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49E24F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Vidal-Suarez,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1FC2218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E8DC026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215A74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Vieira,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3BE81F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8AEA44E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F11213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Villa,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F34D3D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0FFFB7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EE24B0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Visvikis, I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A6648B4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6F92C5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75E77B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Voeth,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E239AD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BD7C178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027ACF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Vogel,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D23A758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EA64DC8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F26050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Volberda,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09B3E0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3625E26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D02CBF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lastRenderedPageBreak/>
              <w:t>Volkmann,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F56E37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E3BE67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FC2979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von der Gracht,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73D859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732A36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B05954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Voss,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03BF4F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FC0A3C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CB31B7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Vrontis, 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E320397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F50A4F2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C56EC2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Vuong, V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DAF0B4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404C7D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3D49EF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Wade,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EE28B3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1B8A72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673D97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Wakabayashi, 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56AEAA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4CD17A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3F1CD5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Wald,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E5EC58B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F8E9CD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B101C7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Walkowiak, 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4208B58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299199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D22BC7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Wallin,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8A5FAF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528ED6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67688B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Walstrom, 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C66F745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A7B1AEE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E28725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Walter,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0B853F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6E743BA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FC4E64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Wamba,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FC29552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B74580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11E27B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Wang, 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CE655C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C1938DA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962D87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Wang,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0183795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8907D3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EA6E86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Wang,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42F605D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09FC37C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A1F9D7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Wang,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9E9925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0D47D47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C1B488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Wang, X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DB9829C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33381E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2D6E82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Wang, X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99423E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BC7AB1C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A0A90D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Wang,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2629A5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D5E7444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5FC312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Wang, Z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6F69928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731691B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B9F1B4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Watkins, 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1E69D68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4BBD49C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D9A383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Wegner, 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06B056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11D772B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4D8060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Wei, 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E6B9AC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A4EF8D4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271934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Wei,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A2BB86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5B6C93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2AC9E9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Wei,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j.</w:t>
            </w:r>
          </w:p>
        </w:tc>
        <w:tc>
          <w:tcPr>
            <w:tcW w:w="3026" w:type="dxa"/>
            <w:noWrap/>
            <w:hideMark/>
          </w:tcPr>
          <w:p w14:paraId="134C6B23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FF7641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053642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Wen,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A3720F0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1C13E2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0C6AFF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Westhead,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159168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2B0BA5C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D7A88E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White,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0E3EAB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B6989D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0EA3EA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Wilden,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5716CD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5C5235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AD8C74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Williams, 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960E88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4EE004A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6E97F1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Wohlgezogen,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6BDA84B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2BA43B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98DF5D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Woisetschlager, 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61C3215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47371EB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EC3C50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Wu,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q.</w:t>
            </w:r>
          </w:p>
        </w:tc>
        <w:tc>
          <w:tcPr>
            <w:tcW w:w="3026" w:type="dxa"/>
            <w:noWrap/>
            <w:hideMark/>
          </w:tcPr>
          <w:p w14:paraId="576979D3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3694B07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BE5E4D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Xi,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D87F25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C4D62BE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970075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Xiao,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9D6462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B5C0B74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FD1C51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Xie, E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D8250A0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84C960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530286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Xie,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X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38AA0E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4DC129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D25C83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Xu,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D7ECF1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F68066C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9C1947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Xu, 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268F41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177FC3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4CB135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Xu,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DB19A45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831818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314B2B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Xue,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C17CD73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9A28113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E420BB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Xue,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6C7CA2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011D20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A3E800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Xue, YJ</w:t>
            </w:r>
          </w:p>
        </w:tc>
        <w:tc>
          <w:tcPr>
            <w:tcW w:w="3026" w:type="dxa"/>
            <w:noWrap/>
            <w:hideMark/>
          </w:tcPr>
          <w:p w14:paraId="1AC198DB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817AD8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6B2AFB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Yadav, B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00C6F53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784F960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F69D15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Yang,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991C024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E8F9F30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35F989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lastRenderedPageBreak/>
              <w:t>Yang,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56E9679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393258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6DAB86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Yang,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FE0F13B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C06C00F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F143FC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Yari, 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6DF9FE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16B4A1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A02B01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Ye, 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q.</w:t>
            </w:r>
          </w:p>
        </w:tc>
        <w:tc>
          <w:tcPr>
            <w:tcW w:w="3026" w:type="dxa"/>
            <w:noWrap/>
            <w:hideMark/>
          </w:tcPr>
          <w:p w14:paraId="6429C4A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829B80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C06FA8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Ye,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h.</w:t>
            </w:r>
          </w:p>
        </w:tc>
        <w:tc>
          <w:tcPr>
            <w:tcW w:w="3026" w:type="dxa"/>
            <w:noWrap/>
            <w:hideMark/>
          </w:tcPr>
          <w:p w14:paraId="32C5C52A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D9C775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3866B6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Yearworth,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6D2BCA8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F7F787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69BE7D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Yildiz, 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61A7175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A8D6121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83E04D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Yoguel, 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E4D67A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BED94A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CD4208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Young,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0EFD5E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D173F1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46C71B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Yu,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F52F896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24C469C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FDB98A9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Yu,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67C86C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AE34E33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33D83E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Yuan,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9F8DA8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5E55D08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D3BAB0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Yuret, T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151C333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71853BF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B2EE18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Za,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08E1DC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D8B3328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B51B00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Zabkar, V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7DB279C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7E0C6A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0367B2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Zahra,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520015B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8C2A8F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5315F7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Zalewska-Kurek, 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228228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E7C481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ED987A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Zamore,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A356BFB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B4F540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0E64DE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Zaragoza-Saez,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E4795E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47385E2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D56791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Zeng,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a.</w:t>
            </w:r>
          </w:p>
        </w:tc>
        <w:tc>
          <w:tcPr>
            <w:tcW w:w="3026" w:type="dxa"/>
            <w:noWrap/>
            <w:hideMark/>
          </w:tcPr>
          <w:p w14:paraId="097123B5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3C3DB1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EE4129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Zha, 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m.</w:t>
            </w:r>
          </w:p>
        </w:tc>
        <w:tc>
          <w:tcPr>
            <w:tcW w:w="3026" w:type="dxa"/>
            <w:noWrap/>
            <w:hideMark/>
          </w:tcPr>
          <w:p w14:paraId="3EAAA68A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0AB3F5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BB7FA5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Zhang,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y.</w:t>
            </w:r>
          </w:p>
        </w:tc>
        <w:tc>
          <w:tcPr>
            <w:tcW w:w="3026" w:type="dxa"/>
            <w:noWrap/>
            <w:hideMark/>
          </w:tcPr>
          <w:p w14:paraId="5C0B82F1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2F9984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4A942F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Zhang, 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y.</w:t>
            </w:r>
          </w:p>
        </w:tc>
        <w:tc>
          <w:tcPr>
            <w:tcW w:w="3026" w:type="dxa"/>
            <w:noWrap/>
            <w:hideMark/>
          </w:tcPr>
          <w:p w14:paraId="6C7A180D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7408B8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C53581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Zhang, F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h.</w:t>
            </w:r>
          </w:p>
        </w:tc>
        <w:tc>
          <w:tcPr>
            <w:tcW w:w="3026" w:type="dxa"/>
            <w:noWrap/>
            <w:hideMark/>
          </w:tcPr>
          <w:p w14:paraId="04687AED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3D3E8B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2355AB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Zhang, G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q.</w:t>
            </w:r>
          </w:p>
        </w:tc>
        <w:tc>
          <w:tcPr>
            <w:tcW w:w="3026" w:type="dxa"/>
            <w:noWrap/>
            <w:hideMark/>
          </w:tcPr>
          <w:p w14:paraId="13E5D974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E654B7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394A44E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Zhang,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r.</w:t>
            </w:r>
          </w:p>
        </w:tc>
        <w:tc>
          <w:tcPr>
            <w:tcW w:w="3026" w:type="dxa"/>
            <w:noWrap/>
            <w:hideMark/>
          </w:tcPr>
          <w:p w14:paraId="187011BD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7D5652E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F0DCD5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Zhang, P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3F8BF8D2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3C868DD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0978E3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Zhang,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f.</w:t>
            </w:r>
          </w:p>
        </w:tc>
        <w:tc>
          <w:tcPr>
            <w:tcW w:w="3026" w:type="dxa"/>
            <w:noWrap/>
            <w:hideMark/>
          </w:tcPr>
          <w:p w14:paraId="6136F100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9B0AB4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A6BB44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Zhang,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j.</w:t>
            </w:r>
          </w:p>
        </w:tc>
        <w:tc>
          <w:tcPr>
            <w:tcW w:w="3026" w:type="dxa"/>
            <w:noWrap/>
            <w:hideMark/>
          </w:tcPr>
          <w:p w14:paraId="60F031BB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ADCC728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9A77C31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Zhang, Z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w.</w:t>
            </w:r>
          </w:p>
        </w:tc>
        <w:tc>
          <w:tcPr>
            <w:tcW w:w="3026" w:type="dxa"/>
            <w:noWrap/>
            <w:hideMark/>
          </w:tcPr>
          <w:p w14:paraId="79541CAB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1824729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2D106E5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Zhao,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y.</w:t>
            </w:r>
          </w:p>
        </w:tc>
        <w:tc>
          <w:tcPr>
            <w:tcW w:w="3026" w:type="dxa"/>
            <w:noWrap/>
            <w:hideMark/>
          </w:tcPr>
          <w:p w14:paraId="58027654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75887A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DF0D72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Zhao, X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b.</w:t>
            </w:r>
          </w:p>
        </w:tc>
        <w:tc>
          <w:tcPr>
            <w:tcW w:w="3026" w:type="dxa"/>
            <w:noWrap/>
            <w:hideMark/>
          </w:tcPr>
          <w:p w14:paraId="0B7A8BF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FFA1EEA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A58F45A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Zheng,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j.</w:t>
            </w:r>
          </w:p>
        </w:tc>
        <w:tc>
          <w:tcPr>
            <w:tcW w:w="3026" w:type="dxa"/>
            <w:noWrap/>
            <w:hideMark/>
          </w:tcPr>
          <w:p w14:paraId="61A2DCB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8C122D7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980C6F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Zhou,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b.</w:t>
            </w:r>
          </w:p>
        </w:tc>
        <w:tc>
          <w:tcPr>
            <w:tcW w:w="3026" w:type="dxa"/>
            <w:noWrap/>
            <w:hideMark/>
          </w:tcPr>
          <w:p w14:paraId="5C5D7793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158CABB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4623CD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Zhou,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n.</w:t>
            </w:r>
          </w:p>
        </w:tc>
        <w:tc>
          <w:tcPr>
            <w:tcW w:w="3026" w:type="dxa"/>
            <w:noWrap/>
            <w:hideMark/>
          </w:tcPr>
          <w:p w14:paraId="77C3E5E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28BF1FC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66637BC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Zhou, R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t.</w:t>
            </w:r>
          </w:p>
        </w:tc>
        <w:tc>
          <w:tcPr>
            <w:tcW w:w="3026" w:type="dxa"/>
            <w:noWrap/>
            <w:hideMark/>
          </w:tcPr>
          <w:p w14:paraId="0A74EBEF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7613BD8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DCF394D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Zhou, S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h.</w:t>
            </w:r>
          </w:p>
        </w:tc>
        <w:tc>
          <w:tcPr>
            <w:tcW w:w="3026" w:type="dxa"/>
            <w:noWrap/>
            <w:hideMark/>
          </w:tcPr>
          <w:p w14:paraId="61D5EFE6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30EE90B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841BFE3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Zhou, Y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D6B28F4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12B9AD76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E0EFAA6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Zhu,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4FB2A03A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7B81411E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84039EB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Zhu,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l.</w:t>
            </w:r>
          </w:p>
        </w:tc>
        <w:tc>
          <w:tcPr>
            <w:tcW w:w="3026" w:type="dxa"/>
            <w:noWrap/>
            <w:hideMark/>
          </w:tcPr>
          <w:p w14:paraId="52FAD319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DF29E32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28AC105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Zhu,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w.</w:t>
            </w:r>
          </w:p>
        </w:tc>
        <w:tc>
          <w:tcPr>
            <w:tcW w:w="3026" w:type="dxa"/>
            <w:noWrap/>
            <w:hideMark/>
          </w:tcPr>
          <w:p w14:paraId="6BFB9792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20188B49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4FABBC34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Zhu, K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A600124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5AFB522D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68A434C0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Zhu, L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7E88A3A8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328E63D6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768C62C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Zimmermann, H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.-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D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2B69C14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F4B4B65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1B98E7E8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Zografos, C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54056D9F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DD5B95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36984B57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Zorio-Grima, 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0B8F26F2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6BFDC5E8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B3393D2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lastRenderedPageBreak/>
              <w:t>Zu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ñ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iga-Vicente, J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A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64BAC3FE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0B0175E4" w14:textId="77777777" w:rsidTr="00057C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019E3EEF" w14:textId="77777777" w:rsidR="00DB2359" w:rsidRPr="00581527" w:rsidRDefault="00DB2359" w:rsidP="00057C95">
            <w:pP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Zuschke, N</w:t>
            </w:r>
            <w:r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3026" w:type="dxa"/>
            <w:noWrap/>
            <w:hideMark/>
          </w:tcPr>
          <w:p w14:paraId="2EE10ECC" w14:textId="77777777" w:rsidR="00DB2359" w:rsidRPr="00581527" w:rsidRDefault="00DB2359" w:rsidP="0005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b w:val="0"/>
                <w:bCs w:val="0"/>
                <w:color w:val="000000"/>
                <w:szCs w:val="24"/>
                <w:lang w:eastAsia="es-ES"/>
              </w:rPr>
              <w:t>1</w:t>
            </w:r>
          </w:p>
        </w:tc>
      </w:tr>
      <w:tr w:rsidR="00DB2359" w:rsidRPr="00581527" w14:paraId="463DAAE1" w14:textId="77777777" w:rsidTr="0005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noWrap/>
            <w:hideMark/>
          </w:tcPr>
          <w:p w14:paraId="52145945" w14:textId="77777777" w:rsidR="00DB2359" w:rsidRPr="00581527" w:rsidRDefault="00DB2359" w:rsidP="00057C95">
            <w:pPr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color w:val="000000"/>
                <w:szCs w:val="24"/>
                <w:lang w:eastAsia="es-ES"/>
              </w:rPr>
              <w:t>Total general</w:t>
            </w:r>
          </w:p>
        </w:tc>
        <w:tc>
          <w:tcPr>
            <w:tcW w:w="3026" w:type="dxa"/>
            <w:noWrap/>
            <w:hideMark/>
          </w:tcPr>
          <w:p w14:paraId="71B19F6A" w14:textId="77777777" w:rsidR="00DB2359" w:rsidRPr="00581527" w:rsidRDefault="00DB2359" w:rsidP="0005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581527">
              <w:rPr>
                <w:rFonts w:eastAsia="Times New Roman" w:cs="Times New Roman"/>
                <w:color w:val="000000"/>
                <w:szCs w:val="24"/>
                <w:lang w:eastAsia="es-ES"/>
              </w:rPr>
              <w:t>1359</w:t>
            </w:r>
          </w:p>
        </w:tc>
      </w:tr>
    </w:tbl>
    <w:p w14:paraId="46D15FDE" w14:textId="77777777" w:rsidR="00DB2359" w:rsidRDefault="00DB2359" w:rsidP="00DB2359"/>
    <w:p w14:paraId="699A72F4" w14:textId="77777777" w:rsidR="00C3053C" w:rsidRDefault="009F2264"/>
    <w:sectPr w:rsidR="00C305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62B8"/>
    <w:multiLevelType w:val="hybridMultilevel"/>
    <w:tmpl w:val="E2B6E1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08AA"/>
    <w:multiLevelType w:val="hybridMultilevel"/>
    <w:tmpl w:val="058AC4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646DB"/>
    <w:multiLevelType w:val="hybridMultilevel"/>
    <w:tmpl w:val="236E74BE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9B6688"/>
    <w:multiLevelType w:val="multilevel"/>
    <w:tmpl w:val="6B3A0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D581F89"/>
    <w:multiLevelType w:val="multilevel"/>
    <w:tmpl w:val="5EC6589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9BB4834"/>
    <w:multiLevelType w:val="hybridMultilevel"/>
    <w:tmpl w:val="7F1A9D5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377951">
    <w:abstractNumId w:val="3"/>
  </w:num>
  <w:num w:numId="2" w16cid:durableId="132215119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8060622">
    <w:abstractNumId w:val="5"/>
  </w:num>
  <w:num w:numId="4" w16cid:durableId="370421217">
    <w:abstractNumId w:val="0"/>
  </w:num>
  <w:num w:numId="5" w16cid:durableId="1222866413">
    <w:abstractNumId w:val="2"/>
  </w:num>
  <w:num w:numId="6" w16cid:durableId="433981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47"/>
    <w:rsid w:val="006639A3"/>
    <w:rsid w:val="006D6E9C"/>
    <w:rsid w:val="008729C0"/>
    <w:rsid w:val="009F2947"/>
    <w:rsid w:val="00DB2359"/>
    <w:rsid w:val="00DB33EB"/>
    <w:rsid w:val="00F2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0A07"/>
  <w15:chartTrackingRefBased/>
  <w15:docId w15:val="{256F2A1E-CD7F-4BB0-9C63-F0C8379B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/>
        <w:bCs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947"/>
  </w:style>
  <w:style w:type="paragraph" w:styleId="Ttulo4">
    <w:name w:val="heading 4"/>
    <w:basedOn w:val="Normal"/>
    <w:link w:val="Ttulo4Car"/>
    <w:uiPriority w:val="9"/>
    <w:qFormat/>
    <w:rsid w:val="009F2947"/>
    <w:pPr>
      <w:spacing w:before="100" w:beforeAutospacing="1" w:after="100" w:afterAutospacing="1" w:line="240" w:lineRule="auto"/>
      <w:outlineLvl w:val="3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9F2947"/>
    <w:rPr>
      <w:rFonts w:eastAsia="Times New Roman" w:cs="Times New Roman"/>
      <w:szCs w:val="24"/>
      <w:lang w:eastAsia="es-ES"/>
    </w:rPr>
  </w:style>
  <w:style w:type="table" w:styleId="Tablaconcuadrcula">
    <w:name w:val="Table Grid"/>
    <w:basedOn w:val="Tablanormal"/>
    <w:uiPriority w:val="39"/>
    <w:rsid w:val="009F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9F29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a">
    <w:name w:val="Grid Table 1 Light"/>
    <w:basedOn w:val="Tablanormal"/>
    <w:uiPriority w:val="46"/>
    <w:rsid w:val="009F29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3">
    <w:name w:val="Plain Table 3"/>
    <w:basedOn w:val="Tablanormal"/>
    <w:uiPriority w:val="43"/>
    <w:rsid w:val="009F2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9F29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9F29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4">
    <w:name w:val="Plain Table 4"/>
    <w:basedOn w:val="Tablanormal"/>
    <w:uiPriority w:val="44"/>
    <w:rsid w:val="009F2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9F29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clara-nfasis1">
    <w:name w:val="Grid Table 1 Light Accent 1"/>
    <w:basedOn w:val="Tablanormal"/>
    <w:uiPriority w:val="46"/>
    <w:rsid w:val="009F294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9F294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fasis">
    <w:name w:val="Emphasis"/>
    <w:basedOn w:val="Fuentedeprrafopredeter"/>
    <w:uiPriority w:val="20"/>
    <w:qFormat/>
    <w:rsid w:val="009F2947"/>
    <w:rPr>
      <w:i/>
      <w:iCs/>
    </w:rPr>
  </w:style>
  <w:style w:type="paragraph" w:styleId="Prrafodelista">
    <w:name w:val="List Paragraph"/>
    <w:basedOn w:val="Normal"/>
    <w:uiPriority w:val="34"/>
    <w:qFormat/>
    <w:rsid w:val="009F294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F2947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F2947"/>
    <w:pPr>
      <w:spacing w:after="0" w:line="240" w:lineRule="auto"/>
    </w:pPr>
    <w:rPr>
      <w:rFonts w:asciiTheme="minorHAnsi" w:hAnsiTheme="minorHAnsi"/>
      <w:b w:val="0"/>
      <w:bCs w:val="0"/>
      <w:sz w:val="20"/>
      <w:szCs w:val="20"/>
      <w:lang w:val="es-EC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2947"/>
    <w:rPr>
      <w:rFonts w:asciiTheme="minorHAnsi" w:hAnsiTheme="minorHAnsi"/>
      <w:b w:val="0"/>
      <w:bCs w:val="0"/>
      <w:sz w:val="20"/>
      <w:szCs w:val="20"/>
      <w:lang w:val="es-EC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2947"/>
    <w:pPr>
      <w:spacing w:after="200" w:line="240" w:lineRule="auto"/>
    </w:pPr>
    <w:rPr>
      <w:rFonts w:asciiTheme="minorHAnsi" w:hAnsiTheme="minorHAnsi"/>
      <w:b w:val="0"/>
      <w:bCs w:val="0"/>
      <w:sz w:val="20"/>
      <w:szCs w:val="20"/>
      <w:lang w:val="es-EC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2947"/>
    <w:rPr>
      <w:rFonts w:asciiTheme="minorHAnsi" w:hAnsiTheme="minorHAnsi"/>
      <w:b w:val="0"/>
      <w:bCs w:val="0"/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9F294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F2947"/>
    <w:rPr>
      <w:sz w:val="16"/>
      <w:szCs w:val="16"/>
    </w:rPr>
  </w:style>
  <w:style w:type="table" w:styleId="Sombreadoclaro">
    <w:name w:val="Light Shading"/>
    <w:basedOn w:val="Tablanormal"/>
    <w:uiPriority w:val="60"/>
    <w:semiHidden/>
    <w:unhideWhenUsed/>
    <w:rsid w:val="009F2947"/>
    <w:pPr>
      <w:spacing w:after="0" w:line="240" w:lineRule="auto"/>
    </w:pPr>
    <w:rPr>
      <w:rFonts w:asciiTheme="minorHAnsi" w:hAnsiTheme="minorHAnsi"/>
      <w:b w:val="0"/>
      <w:bCs w:val="0"/>
      <w:color w:val="000000" w:themeColor="text1" w:themeShade="BF"/>
      <w:sz w:val="22"/>
      <w:lang w:val="es-EC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F2947"/>
    <w:rPr>
      <w:color w:val="954F72"/>
      <w:u w:val="single"/>
    </w:rPr>
  </w:style>
  <w:style w:type="paragraph" w:customStyle="1" w:styleId="msonormal0">
    <w:name w:val="msonormal"/>
    <w:basedOn w:val="Normal"/>
    <w:rsid w:val="009F2947"/>
    <w:pPr>
      <w:spacing w:before="100" w:beforeAutospacing="1" w:after="100" w:afterAutospacing="1" w:line="240" w:lineRule="auto"/>
    </w:pPr>
    <w:rPr>
      <w:rFonts w:eastAsia="Times New Roman" w:cs="Times New Roman"/>
      <w:b w:val="0"/>
      <w:bCs w:val="0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F2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2947"/>
  </w:style>
  <w:style w:type="paragraph" w:styleId="Piedepgina">
    <w:name w:val="footer"/>
    <w:basedOn w:val="Normal"/>
    <w:link w:val="PiedepginaCar"/>
    <w:uiPriority w:val="99"/>
    <w:semiHidden/>
    <w:unhideWhenUsed/>
    <w:rsid w:val="009F2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2947"/>
  </w:style>
  <w:style w:type="paragraph" w:customStyle="1" w:styleId="xl63">
    <w:name w:val="xl63"/>
    <w:basedOn w:val="Normal"/>
    <w:rsid w:val="009F2947"/>
    <w:pPr>
      <w:spacing w:before="100" w:beforeAutospacing="1" w:after="100" w:afterAutospacing="1" w:line="240" w:lineRule="auto"/>
    </w:pPr>
    <w:rPr>
      <w:rFonts w:eastAsia="Times New Roman" w:cs="Times New Roman"/>
      <w:b w:val="0"/>
      <w:bCs w:val="0"/>
      <w:szCs w:val="24"/>
      <w:lang w:eastAsia="es-ES"/>
    </w:rPr>
  </w:style>
  <w:style w:type="paragraph" w:customStyle="1" w:styleId="xl64">
    <w:name w:val="xl64"/>
    <w:basedOn w:val="Normal"/>
    <w:rsid w:val="00DB2359"/>
    <w:pPr>
      <w:spacing w:before="100" w:beforeAutospacing="1" w:after="100" w:afterAutospacing="1" w:line="240" w:lineRule="auto"/>
    </w:pPr>
    <w:rPr>
      <w:rFonts w:eastAsia="Times New Roman" w:cs="Times New Roman"/>
      <w:b w:val="0"/>
      <w:bCs w:val="0"/>
      <w:szCs w:val="24"/>
      <w:lang w:eastAsia="es-ES"/>
    </w:rPr>
  </w:style>
  <w:style w:type="paragraph" w:customStyle="1" w:styleId="xl65">
    <w:name w:val="xl65"/>
    <w:basedOn w:val="Normal"/>
    <w:rsid w:val="00DB2359"/>
    <w:pPr>
      <w:pBdr>
        <w:top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eastAsia="Times New Roman" w:cs="Times New Roman"/>
      <w:szCs w:val="24"/>
      <w:lang w:eastAsia="es-ES"/>
    </w:rPr>
  </w:style>
  <w:style w:type="paragraph" w:customStyle="1" w:styleId="xl66">
    <w:name w:val="xl66"/>
    <w:basedOn w:val="Normal"/>
    <w:rsid w:val="00DB2359"/>
    <w:pPr>
      <w:pBdr>
        <w:top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eastAsia="Times New Roman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3971</Words>
  <Characters>21844</Characters>
  <Application>Microsoft Office Word</Application>
  <DocSecurity>0</DocSecurity>
  <Lines>182</Lines>
  <Paragraphs>51</Paragraphs>
  <ScaleCrop>false</ScaleCrop>
  <Company/>
  <LinksUpToDate>false</LinksUpToDate>
  <CharactersWithSpaces>25764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Sánchez Pérez</dc:creator>
  <cp:keywords/>
  <dc:description/>
  <cp:lastModifiedBy>Manuel Sánchez Pérez</cp:lastModifiedBy>
  <cp:revision>2</cp:revision>
  <dcterms:created xsi:type="dcterms:W3CDTF">2022-12-12T17:50:00Z</dcterms:created>
  <dcterms:modified xsi:type="dcterms:W3CDTF">2022-12-12T17:50:00Z</dcterms:modified>
</cp:coreProperties>
</file>